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28" w:rsidRPr="00A43A28" w:rsidRDefault="00A43A28">
      <w:pPr>
        <w:pStyle w:val="ConsPlusNormal"/>
        <w:jc w:val="both"/>
        <w:outlineLvl w:val="0"/>
      </w:pPr>
    </w:p>
    <w:p w:rsidR="00A43A28" w:rsidRPr="00A43A28" w:rsidRDefault="00A43A28">
      <w:pPr>
        <w:pStyle w:val="ConsPlusNormal"/>
        <w:outlineLvl w:val="0"/>
      </w:pPr>
      <w:r w:rsidRPr="00A43A28">
        <w:t>Зарегистрировано в Минюсте России 26 марта 2012 г. N 23603</w:t>
      </w:r>
    </w:p>
    <w:p w:rsidR="00A43A28" w:rsidRPr="00A43A28" w:rsidRDefault="00A43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A28" w:rsidRPr="00A43A28" w:rsidRDefault="00A43A28">
      <w:pPr>
        <w:pStyle w:val="ConsPlusNormal"/>
        <w:jc w:val="center"/>
      </w:pPr>
    </w:p>
    <w:p w:rsidR="00A43A28" w:rsidRPr="00A43A28" w:rsidRDefault="00A43A28">
      <w:pPr>
        <w:pStyle w:val="ConsPlusTitle"/>
        <w:jc w:val="center"/>
      </w:pPr>
      <w:r w:rsidRPr="00A43A28">
        <w:t>МИНИСТЕРСТВО СЕЛЬСКОГО ХОЗЯЙСТВА РОССИЙСКОЙ ФЕДЕРАЦИИ</w:t>
      </w:r>
    </w:p>
    <w:p w:rsidR="00A43A28" w:rsidRPr="00A43A28" w:rsidRDefault="00A43A28">
      <w:pPr>
        <w:pStyle w:val="ConsPlusTitle"/>
        <w:jc w:val="center"/>
      </w:pPr>
    </w:p>
    <w:p w:rsidR="00A43A28" w:rsidRPr="00A43A28" w:rsidRDefault="00A43A28">
      <w:pPr>
        <w:pStyle w:val="ConsPlusTitle"/>
        <w:jc w:val="center"/>
      </w:pPr>
      <w:r w:rsidRPr="00A43A28">
        <w:t>ПРИКАЗ</w:t>
      </w:r>
    </w:p>
    <w:p w:rsidR="00A43A28" w:rsidRPr="00A43A28" w:rsidRDefault="00A43A28">
      <w:pPr>
        <w:pStyle w:val="ConsPlusTitle"/>
        <w:jc w:val="center"/>
      </w:pPr>
      <w:r w:rsidRPr="00A43A28">
        <w:t>от 20 февраля 2012 г. N 122</w:t>
      </w:r>
    </w:p>
    <w:p w:rsidR="00A43A28" w:rsidRPr="00A43A28" w:rsidRDefault="00A43A28">
      <w:pPr>
        <w:pStyle w:val="ConsPlusTitle"/>
        <w:jc w:val="center"/>
      </w:pPr>
    </w:p>
    <w:p w:rsidR="00A43A28" w:rsidRPr="00A43A28" w:rsidRDefault="00A43A28">
      <w:pPr>
        <w:pStyle w:val="ConsPlusTitle"/>
        <w:jc w:val="center"/>
      </w:pPr>
      <w:r w:rsidRPr="00A43A28">
        <w:t>ОБ УТВЕРЖДЕНИИ ПРАВИЛ</w:t>
      </w:r>
    </w:p>
    <w:p w:rsidR="00A43A28" w:rsidRPr="00A43A28" w:rsidRDefault="00A43A28">
      <w:pPr>
        <w:pStyle w:val="ConsPlusTitle"/>
        <w:jc w:val="center"/>
      </w:pPr>
      <w:r w:rsidRPr="00A43A28">
        <w:t>ВЕДЕНИЯ УЧЕТА ДАННЫХ В ПЛЕМЕННОМ СВИНОВОДСТВЕ</w:t>
      </w:r>
    </w:p>
    <w:p w:rsidR="00A43A28" w:rsidRPr="00A43A28" w:rsidRDefault="00A43A28">
      <w:pPr>
        <w:spacing w:after="1"/>
      </w:pPr>
    </w:p>
    <w:p w:rsidR="00A43A28" w:rsidRPr="00A43A28" w:rsidRDefault="00A43A28">
      <w:pPr>
        <w:pStyle w:val="ConsPlusNormal"/>
        <w:jc w:val="center"/>
      </w:pPr>
    </w:p>
    <w:p w:rsidR="00A43A28" w:rsidRPr="00A43A28" w:rsidRDefault="00A43A28">
      <w:pPr>
        <w:pStyle w:val="ConsPlusNormal"/>
        <w:ind w:firstLine="540"/>
        <w:jc w:val="both"/>
      </w:pPr>
      <w:proofErr w:type="gramStart"/>
      <w:r w:rsidRPr="00A43A28">
        <w:t>В целях совершенствования племенного дела в свиноводстве, определения правил ведения учета данных в племенном свиноводстве в соответствии с пунктом 5.2.12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</w:t>
      </w:r>
      <w:proofErr w:type="gramEnd"/>
      <w:r w:rsidRPr="00A43A28">
        <w:t xml:space="preserve"> </w:t>
      </w:r>
      <w:proofErr w:type="gramStart"/>
      <w:r w:rsidRPr="00A43A28">
        <w:t>N 42, ст. 4825; N 46, ст. 5337; 2009, N 1, ст. 150; N 3, ст. 378; N 6, ст. 738; N 9, ст. 1119, 1121; N 27, ст. 3364; N 33, ст. 4088; 2010, N 4, ст. 394; N 5, ст. 538; N 16, ст. 1917; N 23, ст. 2833;</w:t>
      </w:r>
      <w:proofErr w:type="gramEnd"/>
      <w:r w:rsidRPr="00A43A28">
        <w:t xml:space="preserve"> </w:t>
      </w:r>
      <w:proofErr w:type="gramStart"/>
      <w:r w:rsidRPr="00A43A28">
        <w:t>N 26, ст. 3350; N 31, ст. 4251, ст. 4262; N 32, ст. 4330; N 40, ст. 5068; 2011, N 6, ст. 888; N 7, ст. 983; N 12, ст. 1652; N 14, ст. 1935; N 18, ст. 2649; N 22, ст. 3179; N 36, ст. 5154), приказываю:</w:t>
      </w:r>
      <w:proofErr w:type="gramEnd"/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1. Утвердить Правила ведения учета данных в племенном свиноводстве согласно приложению.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 xml:space="preserve">2. </w:t>
      </w:r>
      <w:proofErr w:type="gramStart"/>
      <w:r w:rsidRPr="00A43A28">
        <w:t>Контроль за</w:t>
      </w:r>
      <w:proofErr w:type="gramEnd"/>
      <w:r w:rsidRPr="00A43A28">
        <w:t xml:space="preserve"> выполнением приказа возложить на заместителя Министра Ш.Х. </w:t>
      </w:r>
      <w:proofErr w:type="spellStart"/>
      <w:r w:rsidRPr="00A43A28">
        <w:t>Вахитова</w:t>
      </w:r>
      <w:proofErr w:type="spellEnd"/>
      <w:r w:rsidRPr="00A43A28">
        <w:t>.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jc w:val="right"/>
      </w:pPr>
      <w:r w:rsidRPr="00A43A28">
        <w:t>Министр</w:t>
      </w:r>
    </w:p>
    <w:p w:rsidR="00A43A28" w:rsidRPr="00A43A28" w:rsidRDefault="00A43A28">
      <w:pPr>
        <w:pStyle w:val="ConsPlusNormal"/>
        <w:jc w:val="right"/>
      </w:pPr>
      <w:r w:rsidRPr="00A43A28">
        <w:t>Е.СКРЫННИК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right"/>
        <w:outlineLvl w:val="0"/>
      </w:pPr>
      <w:r w:rsidRPr="00A43A28">
        <w:t>Приложение</w:t>
      </w:r>
    </w:p>
    <w:p w:rsidR="00A43A28" w:rsidRPr="00A43A28" w:rsidRDefault="00A43A28">
      <w:pPr>
        <w:pStyle w:val="ConsPlusNormal"/>
        <w:jc w:val="right"/>
      </w:pPr>
      <w:r w:rsidRPr="00A43A28">
        <w:t>к Приказу Минсельхоза России</w:t>
      </w:r>
    </w:p>
    <w:p w:rsidR="00A43A28" w:rsidRPr="00A43A28" w:rsidRDefault="00A43A28">
      <w:pPr>
        <w:pStyle w:val="ConsPlusNormal"/>
        <w:jc w:val="right"/>
      </w:pPr>
      <w:r w:rsidRPr="00A43A28">
        <w:t>от 20.02.2012 N 122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Title"/>
        <w:jc w:val="center"/>
      </w:pPr>
      <w:bookmarkStart w:id="0" w:name="P29"/>
      <w:bookmarkEnd w:id="0"/>
      <w:r w:rsidRPr="00A43A28">
        <w:t>ПРАВИЛА</w:t>
      </w:r>
    </w:p>
    <w:p w:rsidR="00A43A28" w:rsidRPr="00A43A28" w:rsidRDefault="00A43A28">
      <w:pPr>
        <w:pStyle w:val="ConsPlusTitle"/>
        <w:jc w:val="center"/>
      </w:pPr>
      <w:r w:rsidRPr="00A43A28">
        <w:t>ВЕДЕНИЯ УЧЕТА ДАННЫХ В ПЛЕМЕННОМ СВИНОВОДСТВЕ</w:t>
      </w:r>
    </w:p>
    <w:p w:rsidR="00A43A28" w:rsidRPr="00A43A28" w:rsidRDefault="00A43A28">
      <w:pPr>
        <w:spacing w:after="1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jc w:val="center"/>
        <w:outlineLvl w:val="1"/>
      </w:pPr>
      <w:r w:rsidRPr="00A43A28">
        <w:t>I. Общие положения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  <w:r w:rsidRPr="00A43A28">
        <w:t>1.1. Правилами ведения учета данных в племенном свиноводстве (далее - Правила ведения учета) устанавливается порядок учета данных при разведении племенных животных, который является обязательным для всех организаций в Российской Федерации (далее - РФ), имеющих племенную продукцию (далее - организации).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1.2. Учет данных осуществляется с помощью форм первичного учета (событий) и форм отчетности (сводные данные).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 xml:space="preserve">1.3. Ведение учета данных в племенном свиноводстве осуществляется при обязательной идентификации животных путем их мечения на основе унифицированного принципа кодирования, а также с использованием ручной и автоматизированной системы учета данных в </w:t>
      </w:r>
      <w:r w:rsidRPr="00A43A28">
        <w:lastRenderedPageBreak/>
        <w:t>племенном свиноводстве.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1.4. Ведение форм первичного учета (событий) в организации осуществляется учетчиком по племенному делу (далее - учетчик) следующими методами: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- вручную, путем внесения необходимых сведений о событии;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 xml:space="preserve">- в электронном виде, если применяемое оборудование (электронные весы, </w:t>
      </w:r>
      <w:proofErr w:type="spellStart"/>
      <w:r w:rsidRPr="00A43A28">
        <w:t>шпикомер</w:t>
      </w:r>
      <w:proofErr w:type="spellEnd"/>
      <w:r w:rsidRPr="00A43A28">
        <w:t>) позволяет передать соответствующие данные в автоматизированную систему учета данных в племенном свиноводстве;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- в электронном виде, если запись (регистрация) события происходит непосредственно "на ферме" с помощью специального программного обеспечения (оборудования), совместимого с автоматизированной системой учета данных в племенном свиноводстве.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1.5. При различном способе записи события (вручную или в электронном виде) необходимо обеспечить достоверность, полноту и качество данных.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Учет данных должен осуществляться в течение 1 - 2 дня с момента, когда произошло событие.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1.6. Отчетные (сводные) данные формируются с помощью программного обеспечения на основании данных первичного учета.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1.7. Ведение учета данных в организации, осуществляющей разведение нескольких видов (пород) племенных свиней, должно осуществляться отдельно по каждому виду (породе) племенных животных.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1.8. Учет данных осуществляется по всем имеющимся в организации племенным животным с момента рождения (поступления) и до выбытия, учитывая все события, происходящие за период нахождения животного в организации.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1.9. Утратил силу. - Приказ Минсельхоза России от 10.06.2016 N 232.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jc w:val="center"/>
        <w:outlineLvl w:val="1"/>
      </w:pPr>
      <w:r w:rsidRPr="00A43A28">
        <w:t>II. Система мечения племенных свиней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  <w:r w:rsidRPr="00A43A28">
        <w:t>2.1. Каждое племенное животное должно иметь номер гнезда и индивидуальный номер.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Система мечения свиней включает в себя: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- мечение животного номером гнезда;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- мечение животного индивидуальным номером.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2.2. При мечении свиней используют следующие способы: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- татуировка (применяется на свиньях белой масти);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 xml:space="preserve">- </w:t>
      </w:r>
      <w:proofErr w:type="spellStart"/>
      <w:r w:rsidRPr="00A43A28">
        <w:t>выщип</w:t>
      </w:r>
      <w:proofErr w:type="spellEnd"/>
      <w:r w:rsidRPr="00A43A28">
        <w:t xml:space="preserve"> (применяется на свиньях темной масти).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2.3. Присвоение племенному животному номера гнезда осуществляется не позже 2-ого дня после рождения, способом проведения татуировки/</w:t>
      </w:r>
      <w:proofErr w:type="spellStart"/>
      <w:r w:rsidRPr="00A43A28">
        <w:t>выщипов</w:t>
      </w:r>
      <w:proofErr w:type="spellEnd"/>
      <w:r w:rsidRPr="00A43A28">
        <w:t xml:space="preserve"> на левой ушной раковине (рис. 1).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jc w:val="center"/>
      </w:pPr>
      <w:r w:rsidRPr="00A43A28">
        <w:rPr>
          <w:position w:val="-123"/>
        </w:rPr>
        <w:lastRenderedPageBreak/>
        <w:pict>
          <v:shape id="_x0000_i1025" style="width:234pt;height:134.25pt" coordsize="" o:spt="100" adj="0,,0" path="" filled="f" stroked="f">
            <v:stroke joinstyle="miter"/>
            <v:imagedata r:id="rId4" o:title="base_1_202945_32768"/>
            <v:formulas/>
            <v:path o:connecttype="segments"/>
          </v:shape>
        </w:pic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jc w:val="center"/>
        <w:outlineLvl w:val="2"/>
      </w:pPr>
      <w:r w:rsidRPr="00A43A28">
        <w:t>Рис. 1. Расположение номера гнезда на ушной раковине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  <w:r w:rsidRPr="00A43A28">
        <w:t>2.4. Присвоение племенному животному индивидуального номера от 1 до 999999 осуществляется в период отъема поросят от свиноматок, способом проведения татуировки/</w:t>
      </w:r>
      <w:proofErr w:type="spellStart"/>
      <w:r w:rsidRPr="00A43A28">
        <w:t>выщипов</w:t>
      </w:r>
      <w:proofErr w:type="spellEnd"/>
      <w:r w:rsidRPr="00A43A28">
        <w:t xml:space="preserve"> на правой ушной раковине (рис. 2).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jc w:val="center"/>
      </w:pPr>
      <w:r w:rsidRPr="00A43A28">
        <w:rPr>
          <w:position w:val="-129"/>
        </w:rPr>
        <w:pict>
          <v:shape id="_x0000_i1026" style="width:234pt;height:140.25pt" coordsize="" o:spt="100" adj="0,,0" path="" filled="f" stroked="f">
            <v:stroke joinstyle="miter"/>
            <v:imagedata r:id="rId5" o:title="base_1_202945_32769"/>
            <v:formulas/>
            <v:path o:connecttype="segments"/>
          </v:shape>
        </w:pic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jc w:val="center"/>
        <w:outlineLvl w:val="2"/>
      </w:pPr>
      <w:r w:rsidRPr="00A43A28">
        <w:t xml:space="preserve">Рис. 2. Расположение индивидуального номера на </w:t>
      </w:r>
      <w:proofErr w:type="gramStart"/>
      <w:r w:rsidRPr="00A43A28">
        <w:t>ушной</w:t>
      </w:r>
      <w:proofErr w:type="gramEnd"/>
    </w:p>
    <w:p w:rsidR="00A43A28" w:rsidRPr="00A43A28" w:rsidRDefault="00A43A28">
      <w:pPr>
        <w:pStyle w:val="ConsPlusNormal"/>
        <w:jc w:val="center"/>
      </w:pPr>
      <w:r w:rsidRPr="00A43A28">
        <w:t>раковине</w:t>
      </w:r>
    </w:p>
    <w:p w:rsidR="00A43A28" w:rsidRPr="00A43A28" w:rsidRDefault="00A43A28">
      <w:pPr>
        <w:pStyle w:val="ConsPlusNormal"/>
        <w:jc w:val="center"/>
      </w:pPr>
    </w:p>
    <w:p w:rsidR="00A43A28" w:rsidRPr="00A43A28" w:rsidRDefault="00A43A28">
      <w:pPr>
        <w:pStyle w:val="ConsPlusNormal"/>
        <w:jc w:val="center"/>
      </w:pPr>
      <w:r w:rsidRPr="00A43A28">
        <w:rPr>
          <w:position w:val="-182"/>
        </w:rPr>
        <w:pict>
          <v:shape id="_x0000_i1027" style="width:312pt;height:193.5pt" coordsize="" o:spt="100" adj="0,,0" path="" filled="f" stroked="f">
            <v:stroke joinstyle="miter"/>
            <v:imagedata r:id="rId6" o:title="base_1_202945_32770"/>
            <v:formulas/>
            <v:path o:connecttype="segments"/>
          </v:shape>
        </w:pict>
      </w:r>
    </w:p>
    <w:p w:rsidR="00A43A28" w:rsidRPr="00A43A28" w:rsidRDefault="00A43A28">
      <w:pPr>
        <w:pStyle w:val="ConsPlusNormal"/>
        <w:jc w:val="center"/>
      </w:pPr>
    </w:p>
    <w:p w:rsidR="00A43A28" w:rsidRPr="00A43A28" w:rsidRDefault="00A43A28">
      <w:pPr>
        <w:pStyle w:val="ConsPlusNormal"/>
        <w:jc w:val="center"/>
        <w:outlineLvl w:val="2"/>
      </w:pPr>
      <w:r w:rsidRPr="00A43A28">
        <w:t xml:space="preserve">Рис. 3. Ключ для мечения свиней </w:t>
      </w:r>
      <w:proofErr w:type="spellStart"/>
      <w:r w:rsidRPr="00A43A28">
        <w:t>выщипами</w:t>
      </w:r>
      <w:proofErr w:type="spellEnd"/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  <w:proofErr w:type="spellStart"/>
      <w:r w:rsidRPr="00A43A28">
        <w:t>Выщипы</w:t>
      </w:r>
      <w:proofErr w:type="spellEnd"/>
      <w:r w:rsidRPr="00A43A28">
        <w:t xml:space="preserve"> на правом ухе обозначают: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на кончике - 100, на верхнем крае - 1, на нижнем крае - 3, круглое отверстие в середине - 400.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proofErr w:type="spellStart"/>
      <w:r w:rsidRPr="00A43A28">
        <w:lastRenderedPageBreak/>
        <w:t>Выщипы</w:t>
      </w:r>
      <w:proofErr w:type="spellEnd"/>
      <w:r w:rsidRPr="00A43A28">
        <w:t xml:space="preserve"> на левом ухе обозначаются: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на кончике - 200, на верхнем крае - 10, на нижнем крае - 30, круглое отверстие в середине - 800 (рис. 3).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Индивидуальный номер племенного животного может быть как четным, так и нечетным.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jc w:val="center"/>
        <w:outlineLvl w:val="1"/>
      </w:pPr>
      <w:r w:rsidRPr="00A43A28">
        <w:t>III. Ведение учета в племенном свиноводстве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jc w:val="center"/>
        <w:outlineLvl w:val="2"/>
      </w:pPr>
      <w:r w:rsidRPr="00A43A28">
        <w:t>3.1. Формы учета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  <w:r w:rsidRPr="00A43A28">
        <w:t>3.1.1. Первичный учет данных в племенном свиноводстве ведется по следующим формам: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- "Журнал учета случек и осеменения свиней (форма N 4-св)", согласно приложению N 1 к настоящим Правилам ведения учета;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- "Книга учета опоросов и приплода свиней (форма N 5-св)", согласно приложению N 2 к настоящим Правилам ведения учета;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- "Книга учета выращивания ремонтного молодняка свиней (форма N 6-св)", согласно приложению N 3 к настоящим Правилам ведения учета;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- "Производственная карточка племенного хряка (форма N 9-св)", согласно приложению N 4 к настоящим Правилам ведения учета;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- "Производственная карточка племенной свиноматки (форма N 10-св)", согласно приложению N 5 к настоящим Правилам ведения учета;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- "Карточка учета кормов на контрольном выращивании (форма N 12-св)", согласно приложению N 6 к настоящим Правилам ведения учета;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- "Акт поступления племенных свиней (форма N 13-св)", согласно приложению N 7 к настоящим Правилам ведения учета.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3.1.2. Отчетность (сводные данные) в племенном свиноводстве ведется по следующим формам: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- "Карточка племенного хряка (форма 1-св)", согласно приложению N 8 к настоящим Правилам ведения учета;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- "Карточка племенной свиноматки (форма 2-св)", согласно приложению N 9 к настоящим Правилам ведения учета;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- "Карточка учета продуктивности племенного хряка по воспроизводительным качествам (форма N 3-св)", согласно приложению N 10 к настоящим Правилам ведения учета;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- "Сводная ведомость (отчет) о бонитировке племенных свиней (форма N 7-св)", согласно приложению N 11 к настоящим Правилам ведения учета;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- абзацы шестой - седьмой утратили силу. - Приказ Минсельхоза России от 10.06.2016 N 232.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jc w:val="center"/>
        <w:outlineLvl w:val="1"/>
      </w:pPr>
      <w:r w:rsidRPr="00A43A28">
        <w:t>IV. Учет событий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  <w:r w:rsidRPr="00A43A28">
        <w:t xml:space="preserve">4.1. При проведении случки и осеменения свиней учитываются следующие показатели: наименование отделения (фермы); номер бригады; кличка и индивидуальный номер свиноматки; дата случки свиноматки и индивидуальный номер хряка; код </w:t>
      </w:r>
      <w:proofErr w:type="spellStart"/>
      <w:r w:rsidRPr="00A43A28">
        <w:t>осеменатора</w:t>
      </w:r>
      <w:proofErr w:type="spellEnd"/>
      <w:r w:rsidRPr="00A43A28">
        <w:t xml:space="preserve">; дата опороса, номер </w:t>
      </w:r>
      <w:r w:rsidRPr="00A43A28">
        <w:lastRenderedPageBreak/>
        <w:t>гнезда.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При неоднократном проведении случки ведется учет по каждому событию.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4.2. Учет опоросов и приплода свиней производится по следующим показателям: наименование отделения (фермы); номер бригады; номер гнезда; кличка и индивидуальный номер свиноматки; кличка и индивидуальный номер хряка; дата случки; дата и номер опороса; количество сосков у свиноматки, пр./лев</w:t>
      </w:r>
      <w:proofErr w:type="gramStart"/>
      <w:r w:rsidRPr="00A43A28">
        <w:t xml:space="preserve">.; </w:t>
      </w:r>
      <w:proofErr w:type="gramEnd"/>
      <w:r w:rsidRPr="00A43A28">
        <w:t>количество родившихся поросят: живых нормальных, мертвых и уродов; масса гнезда при рождении; Ф.И.О. обслуживающего персонала; по каждому живому поросенку указывается: пол, индивидуальный номер, количество сосков; дата и причина подсадки и выбытия; количество поросят и масса гнезда при отъеме.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 xml:space="preserve">4.3. </w:t>
      </w:r>
      <w:proofErr w:type="gramStart"/>
      <w:r w:rsidRPr="00A43A28">
        <w:t>Учет выращивания ремонтного молодняка свиней производится по следующим показателям: наименование отделения (фермы); номер бригады; по каждому животному указываются: пол, индивидуальный номер, номер гнезда, количество сосков, живая масса в 30 дней, клички и индивидуальные номера родителей, дата перевода в ремонт, с указанием номера станка, возраста и живой массы; показатели развития с пересчетом на живую массу 100 кг;</w:t>
      </w:r>
      <w:proofErr w:type="gramEnd"/>
      <w:r w:rsidRPr="00A43A28">
        <w:t xml:space="preserve"> дата и код причины выбытия, живая масса на момент выбытия.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 xml:space="preserve">4.4. </w:t>
      </w:r>
      <w:proofErr w:type="gramStart"/>
      <w:r w:rsidRPr="00A43A28">
        <w:t>Производственные характеристики племенного хряка учитываются по следующим показателям: индивидуальный номер и кличка хряка, порода, кровность, родственная группа, место и дата рождения; индивидуальный номер, кличка отца и матери; дата поступления и выбытия из организации; продуктивные показатели хряка при живой массе 100 кг (возраст, длина туловища, толщина шпика); количество сосков, а также результаты племенного использования хряка.</w:t>
      </w:r>
      <w:proofErr w:type="gramEnd"/>
    </w:p>
    <w:p w:rsidR="00A43A28" w:rsidRPr="00A43A28" w:rsidRDefault="00A43A28">
      <w:pPr>
        <w:pStyle w:val="ConsPlusNormal"/>
        <w:spacing w:before="220"/>
        <w:ind w:left="540"/>
        <w:jc w:val="both"/>
      </w:pPr>
      <w:r w:rsidRPr="00A43A28">
        <w:t xml:space="preserve">4.5. </w:t>
      </w:r>
      <w:proofErr w:type="gramStart"/>
      <w:r w:rsidRPr="00A43A28">
        <w:t>Производственные характеристики племенной свиноматки учитываются по следующим показателям: индивидуальный номер и кличка свиноматки, порода, кровность, родственная группа, место и дата рождения; индивидуальный номер, кличка матери и отца, дата поступления и выбытия из организации; показатели свиноматки при живой массе 100 кг возраст (длина туловища, толщина шпика), количество сосков, а также результаты племенного использования свиноматки.</w:t>
      </w:r>
      <w:proofErr w:type="gramEnd"/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4.6. При проведении контрольного выращивания животных учитываются следующие показатели: номер станка, в котором содержится животное; индивидуальный номер, кличка и дата рождения животного, индивидуальные номера и клички его родителей; номер гнезда; дата постановки на выращивание с указанием живой массы; дата снятия с откорма с указанием живой массы, толщины шпика над 6 - 7 гр. позвонками т. Р</w:t>
      </w:r>
      <w:proofErr w:type="gramStart"/>
      <w:r w:rsidRPr="00A43A28">
        <w:t>1</w:t>
      </w:r>
      <w:proofErr w:type="gramEnd"/>
      <w:r w:rsidRPr="00A43A28">
        <w:t xml:space="preserve"> и над последним ребром т. Р3, глубины мышцы в т. Р3, длины туловища и оценки за экстерьер, количество скормленных животному кормов.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 xml:space="preserve">4.7. </w:t>
      </w:r>
      <w:proofErr w:type="gramStart"/>
      <w:r w:rsidRPr="00A43A28">
        <w:t>При поступлении племенных свиней в организацию учитываются следующие показатели: дата поступления, наименование и адрес передающей стороны, наименование и адрес организации, отделения (фермы), номер бригады принимающей стороны, количество поступивших животных; по каждому поступившему животному указывается индивидуальный номер, номер гнезда, кличка, пол, дата рождения, порода, кровность, номер племенного свидетельства;</w:t>
      </w:r>
      <w:proofErr w:type="gramEnd"/>
      <w:r w:rsidRPr="00A43A28">
        <w:t xml:space="preserve"> индивидуальный номер, кличка, порода, кровность отца и матери, возраст и живая масса на день поступления.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jc w:val="right"/>
        <w:outlineLvl w:val="1"/>
      </w:pPr>
      <w:r w:rsidRPr="00A43A28">
        <w:t>Приложение N 1</w:t>
      </w:r>
    </w:p>
    <w:p w:rsidR="00A43A28" w:rsidRPr="00A43A28" w:rsidRDefault="00A43A28">
      <w:pPr>
        <w:pStyle w:val="ConsPlusNormal"/>
        <w:jc w:val="right"/>
      </w:pPr>
      <w:r w:rsidRPr="00A43A28">
        <w:t>к Правилам ведения учета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right"/>
      </w:pPr>
      <w:r w:rsidRPr="00A43A28">
        <w:t>Форма N 4-св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Организация _______________________________________________________________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>Район _____________________________________________________________________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>Субъект РФ ________________________________________________________________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bookmarkStart w:id="1" w:name="P125"/>
      <w:bookmarkEnd w:id="1"/>
      <w:r w:rsidRPr="00A43A28">
        <w:t xml:space="preserve">                  ЖУРНАЛ УЧЕТА СЛУЧЕК И ОСЕМЕНЕНИЯ СВИНЕЙ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за 20__ г.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Порода ____________________________________________________________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Отделение (ферма) _________________________________________________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Бригада ___________________________________________________________</w:t>
      </w: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sectPr w:rsidR="00A43A28" w:rsidRPr="00A43A28" w:rsidSect="00511A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2640"/>
        <w:gridCol w:w="495"/>
        <w:gridCol w:w="660"/>
        <w:gridCol w:w="825"/>
        <w:gridCol w:w="660"/>
        <w:gridCol w:w="2145"/>
        <w:gridCol w:w="1485"/>
        <w:gridCol w:w="1320"/>
      </w:tblGrid>
      <w:tr w:rsidR="00A43A28" w:rsidRPr="00A43A28">
        <w:tc>
          <w:tcPr>
            <w:tcW w:w="198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>Кличка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свиноматки</w:t>
            </w:r>
          </w:p>
        </w:tc>
        <w:tc>
          <w:tcPr>
            <w:tcW w:w="264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Индивидуальный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номер свиноматки</w:t>
            </w:r>
          </w:p>
        </w:tc>
        <w:tc>
          <w:tcPr>
            <w:tcW w:w="2640" w:type="dxa"/>
            <w:gridSpan w:val="4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 случки свиноматки/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индивид</w:t>
            </w:r>
            <w:proofErr w:type="gramStart"/>
            <w:r w:rsidRPr="00A43A28">
              <w:t>.</w:t>
            </w:r>
            <w:proofErr w:type="gramEnd"/>
            <w:r w:rsidRPr="00A43A28">
              <w:t xml:space="preserve"> </w:t>
            </w:r>
            <w:proofErr w:type="gramStart"/>
            <w:r w:rsidRPr="00A43A28">
              <w:t>н</w:t>
            </w:r>
            <w:proofErr w:type="gramEnd"/>
            <w:r w:rsidRPr="00A43A28">
              <w:t>омер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хряка</w:t>
            </w:r>
          </w:p>
        </w:tc>
        <w:tc>
          <w:tcPr>
            <w:tcW w:w="214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Код</w:t>
            </w:r>
          </w:p>
          <w:p w:rsidR="00A43A28" w:rsidRPr="00A43A28" w:rsidRDefault="00A43A28">
            <w:pPr>
              <w:pStyle w:val="ConsPlusNormal"/>
              <w:jc w:val="center"/>
            </w:pPr>
            <w:proofErr w:type="spellStart"/>
            <w:r w:rsidRPr="00A43A28">
              <w:t>осеменатора</w:t>
            </w:r>
            <w:proofErr w:type="spellEnd"/>
          </w:p>
        </w:tc>
        <w:tc>
          <w:tcPr>
            <w:tcW w:w="148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опороса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Номер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гнезда</w:t>
            </w:r>
          </w:p>
        </w:tc>
      </w:tr>
      <w:tr w:rsidR="00A43A28" w:rsidRPr="00A43A28">
        <w:tc>
          <w:tcPr>
            <w:tcW w:w="1980" w:type="dxa"/>
            <w:vMerge/>
          </w:tcPr>
          <w:p w:rsidR="00A43A28" w:rsidRPr="00A43A28" w:rsidRDefault="00A43A28"/>
        </w:tc>
        <w:tc>
          <w:tcPr>
            <w:tcW w:w="2640" w:type="dxa"/>
            <w:vMerge/>
          </w:tcPr>
          <w:p w:rsidR="00A43A28" w:rsidRPr="00A43A28" w:rsidRDefault="00A43A28"/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I</w:t>
            </w: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II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III</w:t>
            </w: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IV</w:t>
            </w:r>
          </w:p>
        </w:tc>
        <w:tc>
          <w:tcPr>
            <w:tcW w:w="2145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</w:tr>
      <w:tr w:rsidR="00A43A28" w:rsidRPr="00A43A28">
        <w:tc>
          <w:tcPr>
            <w:tcW w:w="1980" w:type="dxa"/>
            <w:vMerge w:val="restart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  <w:vMerge w:val="restart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  <w:vMerge w:val="restart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980" w:type="dxa"/>
            <w:vMerge/>
          </w:tcPr>
          <w:p w:rsidR="00A43A28" w:rsidRPr="00A43A28" w:rsidRDefault="00A43A28"/>
        </w:tc>
        <w:tc>
          <w:tcPr>
            <w:tcW w:w="2640" w:type="dxa"/>
            <w:vMerge/>
          </w:tcPr>
          <w:p w:rsidR="00A43A28" w:rsidRPr="00A43A28" w:rsidRDefault="00A43A28"/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</w:tr>
      <w:tr w:rsidR="00A43A28" w:rsidRPr="00A43A28">
        <w:tc>
          <w:tcPr>
            <w:tcW w:w="1980" w:type="dxa"/>
            <w:vMerge w:val="restart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  <w:vMerge w:val="restart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  <w:vMerge w:val="restart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980" w:type="dxa"/>
            <w:vMerge/>
          </w:tcPr>
          <w:p w:rsidR="00A43A28" w:rsidRPr="00A43A28" w:rsidRDefault="00A43A28"/>
        </w:tc>
        <w:tc>
          <w:tcPr>
            <w:tcW w:w="2640" w:type="dxa"/>
            <w:vMerge/>
          </w:tcPr>
          <w:p w:rsidR="00A43A28" w:rsidRPr="00A43A28" w:rsidRDefault="00A43A28"/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</w:tr>
      <w:tr w:rsidR="00A43A28" w:rsidRPr="00A43A28">
        <w:tc>
          <w:tcPr>
            <w:tcW w:w="1980" w:type="dxa"/>
            <w:vMerge w:val="restart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  <w:vMerge w:val="restart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  <w:vMerge w:val="restart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980" w:type="dxa"/>
            <w:vMerge/>
          </w:tcPr>
          <w:p w:rsidR="00A43A28" w:rsidRPr="00A43A28" w:rsidRDefault="00A43A28"/>
        </w:tc>
        <w:tc>
          <w:tcPr>
            <w:tcW w:w="2640" w:type="dxa"/>
            <w:vMerge/>
          </w:tcPr>
          <w:p w:rsidR="00A43A28" w:rsidRPr="00A43A28" w:rsidRDefault="00A43A28"/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</w:tr>
    </w:tbl>
    <w:p w:rsidR="00A43A28" w:rsidRPr="00A43A28" w:rsidRDefault="00A43A28">
      <w:pPr>
        <w:sectPr w:rsidR="00A43A28" w:rsidRPr="00A43A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right"/>
        <w:outlineLvl w:val="1"/>
      </w:pPr>
      <w:r w:rsidRPr="00A43A28">
        <w:t>Приложение N 2</w:t>
      </w:r>
    </w:p>
    <w:p w:rsidR="00A43A28" w:rsidRPr="00A43A28" w:rsidRDefault="00A43A28">
      <w:pPr>
        <w:pStyle w:val="ConsPlusNormal"/>
        <w:jc w:val="right"/>
      </w:pPr>
      <w:r w:rsidRPr="00A43A28">
        <w:t>к Правилам ведения учета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right"/>
      </w:pPr>
      <w:r w:rsidRPr="00A43A28">
        <w:t>Форма N 5-св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Организация _______________________________________________________________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>Район _____________________________________________________________________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>Субъект РФ ________________________________________________________________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bookmarkStart w:id="2" w:name="P202"/>
      <w:bookmarkEnd w:id="2"/>
      <w:r w:rsidRPr="00A43A28">
        <w:t xml:space="preserve">                                   КНИГА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УЧЕТА ОПОРОСОВ И ПРИПЛОДА СВИНЕЙ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за 20__ г.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Порода ____________________________________________________________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Отделение (ферма) _________________________________________________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Бригада ___________________________________________________________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Номер гнезда ____ Кличка свиноматки ___________ Индивидуальный номер ______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Кличка хряка _____    _______ Индивидуальный номер ______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Номер        </w:t>
      </w:r>
      <w:proofErr w:type="spellStart"/>
      <w:proofErr w:type="gramStart"/>
      <w:r w:rsidRPr="00A43A28">
        <w:t>К-во</w:t>
      </w:r>
      <w:proofErr w:type="spellEnd"/>
      <w:proofErr w:type="gramEnd"/>
      <w:r w:rsidRPr="00A43A28">
        <w:t xml:space="preserve"> сосков у</w:t>
      </w:r>
    </w:p>
    <w:p w:rsidR="00A43A28" w:rsidRPr="00A43A28" w:rsidRDefault="00A43A28">
      <w:pPr>
        <w:pStyle w:val="ConsPlusNonformat"/>
        <w:jc w:val="both"/>
      </w:pPr>
      <w:r w:rsidRPr="00A43A28">
        <w:t xml:space="preserve">Дата случки _____ Дата опороса _____ </w:t>
      </w:r>
      <w:proofErr w:type="gramStart"/>
      <w:r w:rsidRPr="00A43A28">
        <w:t>опороса</w:t>
      </w:r>
      <w:proofErr w:type="gramEnd"/>
      <w:r w:rsidRPr="00A43A28">
        <w:t xml:space="preserve"> ____ свиноматки пр./лев. __/__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Родилось: живых нормальных поросят ______ мертвых и </w:t>
      </w:r>
      <w:proofErr w:type="gramStart"/>
      <w:r w:rsidRPr="00A43A28">
        <w:t>уродов</w:t>
      </w:r>
      <w:proofErr w:type="gramEnd"/>
      <w:r w:rsidRPr="00A43A28">
        <w:t xml:space="preserve"> _________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Масса гнезда при рождении _______ </w:t>
      </w:r>
      <w:proofErr w:type="gramStart"/>
      <w:r w:rsidRPr="00A43A28">
        <w:t>кг</w:t>
      </w:r>
      <w:proofErr w:type="gramEnd"/>
      <w:r w:rsidRPr="00A43A28">
        <w:t xml:space="preserve">     Ф.И.О. обслуживающего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персонала ________________________</w:t>
      </w: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sectPr w:rsidR="00A43A28" w:rsidRPr="00A43A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815"/>
        <w:gridCol w:w="3300"/>
        <w:gridCol w:w="3300"/>
        <w:gridCol w:w="1155"/>
        <w:gridCol w:w="1650"/>
      </w:tblGrid>
      <w:tr w:rsidR="00A43A28" w:rsidRPr="00A43A28">
        <w:tc>
          <w:tcPr>
            <w:tcW w:w="99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>N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п.п.</w:t>
            </w:r>
          </w:p>
        </w:tc>
        <w:tc>
          <w:tcPr>
            <w:tcW w:w="181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Пол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поросенка</w:t>
            </w:r>
          </w:p>
        </w:tc>
        <w:tc>
          <w:tcPr>
            <w:tcW w:w="330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Индивидуальный номер</w:t>
            </w:r>
          </w:p>
        </w:tc>
        <w:tc>
          <w:tcPr>
            <w:tcW w:w="330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Кол-во сосков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пр./лев.</w:t>
            </w:r>
          </w:p>
        </w:tc>
        <w:tc>
          <w:tcPr>
            <w:tcW w:w="2805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Подсадка,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отъем</w:t>
            </w:r>
          </w:p>
        </w:tc>
      </w:tr>
      <w:tr w:rsidR="00A43A28" w:rsidRPr="00A43A28">
        <w:tc>
          <w:tcPr>
            <w:tcW w:w="990" w:type="dxa"/>
            <w:vMerge/>
          </w:tcPr>
          <w:p w:rsidR="00A43A28" w:rsidRPr="00A43A28" w:rsidRDefault="00A43A28"/>
        </w:tc>
        <w:tc>
          <w:tcPr>
            <w:tcW w:w="1815" w:type="dxa"/>
            <w:vMerge/>
          </w:tcPr>
          <w:p w:rsidR="00A43A28" w:rsidRPr="00A43A28" w:rsidRDefault="00A43A28"/>
        </w:tc>
        <w:tc>
          <w:tcPr>
            <w:tcW w:w="3300" w:type="dxa"/>
            <w:vMerge/>
          </w:tcPr>
          <w:p w:rsidR="00A43A28" w:rsidRPr="00A43A28" w:rsidRDefault="00A43A28"/>
        </w:tc>
        <w:tc>
          <w:tcPr>
            <w:tcW w:w="3300" w:type="dxa"/>
            <w:vMerge/>
          </w:tcPr>
          <w:p w:rsidR="00A43A28" w:rsidRPr="00A43A28" w:rsidRDefault="00A43A28"/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причина</w:t>
            </w:r>
          </w:p>
        </w:tc>
      </w:tr>
      <w:tr w:rsidR="00A43A28" w:rsidRPr="00A43A28"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/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/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/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Кол-во поросят при отъеме _________ гол.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Масса гнезда при отъеме ___________ </w:t>
      </w:r>
      <w:proofErr w:type="gramStart"/>
      <w:r w:rsidRPr="00A43A28">
        <w:t>кг</w:t>
      </w:r>
      <w:proofErr w:type="gramEnd"/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right"/>
        <w:outlineLvl w:val="1"/>
      </w:pPr>
      <w:r w:rsidRPr="00A43A28">
        <w:t>Приложение N 3</w:t>
      </w:r>
    </w:p>
    <w:p w:rsidR="00A43A28" w:rsidRPr="00A43A28" w:rsidRDefault="00A43A28">
      <w:pPr>
        <w:pStyle w:val="ConsPlusNormal"/>
        <w:jc w:val="right"/>
      </w:pPr>
      <w:r w:rsidRPr="00A43A28">
        <w:t>к Правилам ведения учета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right"/>
      </w:pPr>
      <w:r w:rsidRPr="00A43A28">
        <w:t>Форма N 6-св</w:t>
      </w: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Организация _______________________________________________________________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>Район _____________________________________________________________________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>Субъект РФ ________________________________________________________________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bookmarkStart w:id="3" w:name="P265"/>
      <w:bookmarkEnd w:id="3"/>
      <w:r w:rsidRPr="00A43A28">
        <w:t xml:space="preserve">                                   КНИГА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УЧЕТА ВЫРАЩИВАНИЯ РЕМОНТНОГО МОЛОДНЯКА СВИНЕЙ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за 20__ г.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Порода ____________________________________________________________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Отделение (ферма) _________________________________________________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Бригада ___________________________________________________________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Учет выращивания ремонтного молодняка свиней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155"/>
        <w:gridCol w:w="1485"/>
        <w:gridCol w:w="660"/>
        <w:gridCol w:w="1485"/>
        <w:gridCol w:w="1155"/>
        <w:gridCol w:w="1155"/>
        <w:gridCol w:w="1155"/>
        <w:gridCol w:w="1155"/>
        <w:gridCol w:w="1155"/>
        <w:gridCol w:w="1155"/>
        <w:gridCol w:w="990"/>
        <w:gridCol w:w="1155"/>
        <w:gridCol w:w="825"/>
        <w:gridCol w:w="1485"/>
        <w:gridCol w:w="1155"/>
      </w:tblGrid>
      <w:tr w:rsidR="00A43A28" w:rsidRPr="00A43A28">
        <w:tc>
          <w:tcPr>
            <w:tcW w:w="82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N п.п.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Кличка</w:t>
            </w:r>
          </w:p>
        </w:tc>
        <w:tc>
          <w:tcPr>
            <w:tcW w:w="148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Индивид</w:t>
            </w:r>
            <w:proofErr w:type="gramStart"/>
            <w:r w:rsidRPr="00A43A28">
              <w:t>.</w:t>
            </w:r>
            <w:proofErr w:type="gramEnd"/>
            <w:r w:rsidRPr="00A43A28">
              <w:t xml:space="preserve"> </w:t>
            </w:r>
            <w:proofErr w:type="gramStart"/>
            <w:r w:rsidRPr="00A43A28">
              <w:t>н</w:t>
            </w:r>
            <w:proofErr w:type="gramEnd"/>
            <w:r w:rsidRPr="00A43A28">
              <w:t>омер</w:t>
            </w:r>
          </w:p>
        </w:tc>
        <w:tc>
          <w:tcPr>
            <w:tcW w:w="66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Пол</w:t>
            </w:r>
          </w:p>
        </w:tc>
        <w:tc>
          <w:tcPr>
            <w:tcW w:w="148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 рождения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Номер гнезда</w:t>
            </w:r>
          </w:p>
        </w:tc>
        <w:tc>
          <w:tcPr>
            <w:tcW w:w="2310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Мать</w:t>
            </w:r>
          </w:p>
        </w:tc>
        <w:tc>
          <w:tcPr>
            <w:tcW w:w="2310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Отец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Кол-во сосков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п./</w:t>
            </w:r>
            <w:proofErr w:type="gramStart"/>
            <w:r w:rsidRPr="00A43A28">
              <w:t>л</w:t>
            </w:r>
            <w:proofErr w:type="gramEnd"/>
            <w:r w:rsidRPr="00A43A28">
              <w:t>.</w:t>
            </w:r>
          </w:p>
        </w:tc>
        <w:tc>
          <w:tcPr>
            <w:tcW w:w="99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Живая масса в 30</w:t>
            </w:r>
          </w:p>
          <w:p w:rsidR="00A43A28" w:rsidRPr="00A43A28" w:rsidRDefault="00A43A28">
            <w:pPr>
              <w:pStyle w:val="ConsPlusNormal"/>
              <w:jc w:val="center"/>
            </w:pPr>
            <w:proofErr w:type="spellStart"/>
            <w:r w:rsidRPr="00A43A28">
              <w:t>дн</w:t>
            </w:r>
            <w:proofErr w:type="spellEnd"/>
            <w:r w:rsidRPr="00A43A28">
              <w:t>.,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кг</w:t>
            </w:r>
          </w:p>
        </w:tc>
        <w:tc>
          <w:tcPr>
            <w:tcW w:w="4620" w:type="dxa"/>
            <w:gridSpan w:val="4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Перевод в группу ремонта</w:t>
            </w:r>
          </w:p>
        </w:tc>
      </w:tr>
      <w:tr w:rsidR="00A43A28" w:rsidRPr="00A43A28">
        <w:tc>
          <w:tcPr>
            <w:tcW w:w="825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660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кличка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proofErr w:type="spellStart"/>
            <w:r w:rsidRPr="00A43A28">
              <w:t>индив</w:t>
            </w:r>
            <w:proofErr w:type="spellEnd"/>
            <w:r w:rsidRPr="00A43A28">
              <w:t>. номер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кличка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proofErr w:type="spellStart"/>
            <w:r w:rsidRPr="00A43A28">
              <w:t>индив</w:t>
            </w:r>
            <w:proofErr w:type="spellEnd"/>
            <w:r w:rsidRPr="00A43A28">
              <w:t>. номер</w:t>
            </w:r>
          </w:p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990" w:type="dxa"/>
            <w:vMerge/>
          </w:tcPr>
          <w:p w:rsidR="00A43A28" w:rsidRPr="00A43A28" w:rsidRDefault="00A43A28"/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номер станка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возраст, </w:t>
            </w:r>
            <w:proofErr w:type="spellStart"/>
            <w:r w:rsidRPr="00A43A28">
              <w:t>дн</w:t>
            </w:r>
            <w:proofErr w:type="spellEnd"/>
            <w:r w:rsidRPr="00A43A28">
              <w:t>.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масса, </w:t>
            </w:r>
            <w:proofErr w:type="gramStart"/>
            <w:r w:rsidRPr="00A43A28">
              <w:t>кг</w:t>
            </w:r>
            <w:proofErr w:type="gramEnd"/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4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5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6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7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8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9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10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11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12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13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14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15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16</w:t>
            </w: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/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/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/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/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825"/>
        <w:gridCol w:w="1155"/>
        <w:gridCol w:w="1320"/>
        <w:gridCol w:w="1485"/>
        <w:gridCol w:w="1815"/>
        <w:gridCol w:w="1650"/>
        <w:gridCol w:w="1320"/>
        <w:gridCol w:w="990"/>
        <w:gridCol w:w="1320"/>
        <w:gridCol w:w="825"/>
        <w:gridCol w:w="1155"/>
        <w:gridCol w:w="1320"/>
      </w:tblGrid>
      <w:tr w:rsidR="00A43A28" w:rsidRPr="00A43A28">
        <w:tc>
          <w:tcPr>
            <w:tcW w:w="82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N п.п.</w:t>
            </w:r>
          </w:p>
        </w:tc>
        <w:tc>
          <w:tcPr>
            <w:tcW w:w="11880" w:type="dxa"/>
            <w:gridSpan w:val="9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Фактические показатели с пересчетом на живую массу 100 кг</w:t>
            </w:r>
          </w:p>
        </w:tc>
        <w:tc>
          <w:tcPr>
            <w:tcW w:w="3300" w:type="dxa"/>
            <w:gridSpan w:val="3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Выбытие</w:t>
            </w:r>
          </w:p>
        </w:tc>
      </w:tr>
      <w:tr w:rsidR="00A43A28" w:rsidRPr="00A43A28">
        <w:tc>
          <w:tcPr>
            <w:tcW w:w="825" w:type="dxa"/>
            <w:vMerge/>
          </w:tcPr>
          <w:p w:rsidR="00A43A28" w:rsidRPr="00A43A28" w:rsidRDefault="00A43A28"/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масса, </w:t>
            </w:r>
            <w:proofErr w:type="gramStart"/>
            <w:r w:rsidRPr="00A43A28">
              <w:t>кг</w:t>
            </w:r>
            <w:proofErr w:type="gramEnd"/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возраст </w:t>
            </w:r>
            <w:proofErr w:type="spellStart"/>
            <w:r w:rsidRPr="00A43A28">
              <w:t>до</w:t>
            </w:r>
            <w:proofErr w:type="gramStart"/>
            <w:r w:rsidRPr="00A43A28">
              <w:t>с</w:t>
            </w:r>
            <w:proofErr w:type="spellEnd"/>
            <w:r w:rsidRPr="00A43A28">
              <w:t>-</w:t>
            </w:r>
            <w:proofErr w:type="gramEnd"/>
            <w:r w:rsidRPr="00A43A28">
              <w:t xml:space="preserve"> </w:t>
            </w:r>
            <w:proofErr w:type="spellStart"/>
            <w:r w:rsidRPr="00A43A28">
              <w:t>тижения</w:t>
            </w:r>
            <w:proofErr w:type="spellEnd"/>
            <w:r w:rsidRPr="00A43A28">
              <w:t xml:space="preserve"> живой массы 100 кг, </w:t>
            </w:r>
            <w:proofErr w:type="spellStart"/>
            <w:r w:rsidRPr="00A43A28">
              <w:t>дн</w:t>
            </w:r>
            <w:proofErr w:type="spellEnd"/>
            <w:r w:rsidRPr="00A43A28">
              <w:t>.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затраты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корма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на 1 кг прироста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живой массы, </w:t>
            </w:r>
            <w:proofErr w:type="gramStart"/>
            <w:r w:rsidRPr="00A43A28">
              <w:t>кг</w:t>
            </w:r>
            <w:proofErr w:type="gramEnd"/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толщина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шпика над 6 - 7 гр. позвонками точка Р</w:t>
            </w:r>
            <w:proofErr w:type="gramStart"/>
            <w:r w:rsidRPr="00A43A28">
              <w:t>1</w:t>
            </w:r>
            <w:proofErr w:type="gramEnd"/>
            <w:r w:rsidRPr="00A43A28">
              <w:t>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мм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толщина шпика над последним ребром, точка Р3, мм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глубина мышцы </w:t>
            </w:r>
            <w:proofErr w:type="gramStart"/>
            <w:r w:rsidRPr="00A43A28">
              <w:t>в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точке Р3,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мм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длина </w:t>
            </w:r>
            <w:proofErr w:type="spellStart"/>
            <w:r w:rsidRPr="00A43A28">
              <w:t>тул</w:t>
            </w:r>
            <w:proofErr w:type="gramStart"/>
            <w:r w:rsidRPr="00A43A28">
              <w:t>о</w:t>
            </w:r>
            <w:proofErr w:type="spellEnd"/>
            <w:r w:rsidRPr="00A43A28">
              <w:t>-</w:t>
            </w:r>
            <w:proofErr w:type="gramEnd"/>
            <w:r w:rsidRPr="00A43A28">
              <w:t xml:space="preserve"> </w:t>
            </w:r>
            <w:proofErr w:type="spellStart"/>
            <w:r w:rsidRPr="00A43A28">
              <w:t>вища</w:t>
            </w:r>
            <w:proofErr w:type="spellEnd"/>
            <w:r w:rsidRPr="00A43A28">
              <w:t>, см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эк</w:t>
            </w:r>
            <w:proofErr w:type="gramStart"/>
            <w:r w:rsidRPr="00A43A28">
              <w:t>с-</w:t>
            </w:r>
            <w:proofErr w:type="gramEnd"/>
            <w:r w:rsidRPr="00A43A28">
              <w:t xml:space="preserve"> терьер, балл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живая масса,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кг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код причины</w:t>
            </w: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17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18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19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20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21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22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23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24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25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26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27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28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29</w:t>
            </w: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right"/>
        <w:outlineLvl w:val="1"/>
      </w:pPr>
      <w:r w:rsidRPr="00A43A28">
        <w:t>Приложение N 4</w:t>
      </w:r>
    </w:p>
    <w:p w:rsidR="00A43A28" w:rsidRPr="00A43A28" w:rsidRDefault="00A43A28">
      <w:pPr>
        <w:pStyle w:val="ConsPlusNormal"/>
        <w:jc w:val="right"/>
      </w:pPr>
      <w:r w:rsidRPr="00A43A28">
        <w:t>к Правилам ведения учета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right"/>
      </w:pPr>
      <w:r w:rsidRPr="00A43A28">
        <w:t>Форма N 9-св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nformat"/>
        <w:jc w:val="both"/>
      </w:pPr>
      <w:bookmarkStart w:id="4" w:name="P476"/>
      <w:bookmarkEnd w:id="4"/>
      <w:r w:rsidRPr="00A43A28">
        <w:t xml:space="preserve">                ПРОИЗВОДСТВЕННАЯ КАРТОЧКА ПЛЕМЕННОГО ХРЯКА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Индивид</w:t>
      </w:r>
      <w:proofErr w:type="gramStart"/>
      <w:r w:rsidRPr="00A43A28">
        <w:t>у-</w:t>
      </w:r>
      <w:proofErr w:type="gramEnd"/>
      <w:r w:rsidRPr="00A43A28">
        <w:t xml:space="preserve">                    При живой          Длина</w:t>
      </w:r>
    </w:p>
    <w:p w:rsidR="00A43A28" w:rsidRPr="00A43A28" w:rsidRDefault="00A43A28">
      <w:pPr>
        <w:pStyle w:val="ConsPlusNonformat"/>
        <w:jc w:val="both"/>
      </w:pPr>
      <w:proofErr w:type="spellStart"/>
      <w:r w:rsidRPr="00A43A28">
        <w:t>альный</w:t>
      </w:r>
      <w:proofErr w:type="spellEnd"/>
      <w:r w:rsidRPr="00A43A28">
        <w:t xml:space="preserve">                       массе 100 кг:      </w:t>
      </w:r>
      <w:proofErr w:type="spellStart"/>
      <w:r w:rsidRPr="00A43A28">
        <w:t>тул</w:t>
      </w:r>
      <w:proofErr w:type="gramStart"/>
      <w:r w:rsidRPr="00A43A28">
        <w:t>о</w:t>
      </w:r>
      <w:proofErr w:type="spellEnd"/>
      <w:r w:rsidRPr="00A43A28">
        <w:t>-</w:t>
      </w:r>
      <w:proofErr w:type="gramEnd"/>
      <w:r w:rsidRPr="00A43A28">
        <w:t xml:space="preserve">       Толщина</w:t>
      </w:r>
    </w:p>
    <w:p w:rsidR="00A43A28" w:rsidRPr="00A43A28" w:rsidRDefault="00A43A28">
      <w:pPr>
        <w:pStyle w:val="ConsPlusNonformat"/>
        <w:jc w:val="both"/>
      </w:pPr>
      <w:r w:rsidRPr="00A43A28">
        <w:t xml:space="preserve">номер     _____ Кличка _____ возраст, </w:t>
      </w:r>
      <w:proofErr w:type="spellStart"/>
      <w:r w:rsidRPr="00A43A28">
        <w:t>дн</w:t>
      </w:r>
      <w:proofErr w:type="spellEnd"/>
      <w:r w:rsidRPr="00A43A28">
        <w:t xml:space="preserve">.  ____ </w:t>
      </w:r>
      <w:proofErr w:type="spellStart"/>
      <w:r w:rsidRPr="00A43A28">
        <w:t>вища</w:t>
      </w:r>
      <w:proofErr w:type="gramStart"/>
      <w:r w:rsidRPr="00A43A28">
        <w:t>,с</w:t>
      </w:r>
      <w:proofErr w:type="gramEnd"/>
      <w:r w:rsidRPr="00A43A28">
        <w:t>м</w:t>
      </w:r>
      <w:proofErr w:type="spellEnd"/>
      <w:r w:rsidRPr="00A43A28">
        <w:t xml:space="preserve"> ___ шпика, мм __/__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Соски,                                Родственная       Место и дата</w:t>
      </w:r>
    </w:p>
    <w:p w:rsidR="00A43A28" w:rsidRPr="00A43A28" w:rsidRDefault="00A43A28">
      <w:pPr>
        <w:pStyle w:val="ConsPlusNonformat"/>
        <w:jc w:val="both"/>
      </w:pPr>
      <w:r w:rsidRPr="00A43A28">
        <w:t>п./л.    /    Порода/кровность __/__  группа      _____ рождения     ______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proofErr w:type="spellStart"/>
      <w:r w:rsidRPr="00A43A28">
        <w:t>Индив</w:t>
      </w:r>
      <w:proofErr w:type="spellEnd"/>
      <w:r w:rsidRPr="00A43A28">
        <w:t xml:space="preserve">. номер и кличка матери _________  </w:t>
      </w:r>
      <w:proofErr w:type="spellStart"/>
      <w:r w:rsidRPr="00A43A28">
        <w:t>Индив</w:t>
      </w:r>
      <w:proofErr w:type="spellEnd"/>
      <w:r w:rsidRPr="00A43A28">
        <w:t>. номер и кличка отца ________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Дата и причины</w:t>
      </w:r>
    </w:p>
    <w:p w:rsidR="00A43A28" w:rsidRPr="00A43A28" w:rsidRDefault="00A43A28">
      <w:pPr>
        <w:pStyle w:val="ConsPlusNonformat"/>
        <w:jc w:val="both"/>
      </w:pPr>
      <w:r w:rsidRPr="00A43A28">
        <w:t>Дата поступления в организацию _______  выбытия из организации ____________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825"/>
        <w:gridCol w:w="990"/>
        <w:gridCol w:w="990"/>
        <w:gridCol w:w="990"/>
        <w:gridCol w:w="990"/>
        <w:gridCol w:w="990"/>
        <w:gridCol w:w="1320"/>
        <w:gridCol w:w="1320"/>
        <w:gridCol w:w="990"/>
        <w:gridCol w:w="1155"/>
        <w:gridCol w:w="990"/>
        <w:gridCol w:w="1155"/>
        <w:gridCol w:w="990"/>
        <w:gridCol w:w="1320"/>
        <w:gridCol w:w="990"/>
        <w:gridCol w:w="990"/>
        <w:gridCol w:w="1155"/>
        <w:gridCol w:w="990"/>
        <w:gridCol w:w="825"/>
        <w:gridCol w:w="1320"/>
        <w:gridCol w:w="1320"/>
      </w:tblGrid>
      <w:tr w:rsidR="00A43A28" w:rsidRPr="00A43A28">
        <w:tc>
          <w:tcPr>
            <w:tcW w:w="99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Получено </w:t>
            </w:r>
            <w:proofErr w:type="spellStart"/>
            <w:r w:rsidRPr="00A43A28">
              <w:t>эякул</w:t>
            </w:r>
            <w:proofErr w:type="spellEnd"/>
          </w:p>
        </w:tc>
        <w:tc>
          <w:tcPr>
            <w:tcW w:w="82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 брака</w:t>
            </w:r>
          </w:p>
        </w:tc>
        <w:tc>
          <w:tcPr>
            <w:tcW w:w="3960" w:type="dxa"/>
            <w:gridSpan w:val="4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Расчетные данные на 1 </w:t>
            </w:r>
            <w:proofErr w:type="spellStart"/>
            <w:r w:rsidRPr="00A43A28">
              <w:t>эякулят</w:t>
            </w:r>
            <w:proofErr w:type="spellEnd"/>
          </w:p>
        </w:tc>
        <w:tc>
          <w:tcPr>
            <w:tcW w:w="99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Покрыто всего гол.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У/</w:t>
            </w:r>
            <w:proofErr w:type="spellStart"/>
            <w:r w:rsidRPr="00A43A28">
              <w:t>суп</w:t>
            </w:r>
            <w:proofErr w:type="gramStart"/>
            <w:r w:rsidRPr="00A43A28">
              <w:t>о</w:t>
            </w:r>
            <w:proofErr w:type="spellEnd"/>
            <w:r w:rsidRPr="00A43A28">
              <w:t>-</w:t>
            </w:r>
            <w:proofErr w:type="gramEnd"/>
            <w:r w:rsidRPr="00A43A28">
              <w:t xml:space="preserve"> росные, гол.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proofErr w:type="gramStart"/>
            <w:r w:rsidRPr="00A43A28">
              <w:t>Супоросные</w:t>
            </w:r>
            <w:proofErr w:type="gramEnd"/>
            <w:r w:rsidRPr="00A43A28">
              <w:t>, гол.</w:t>
            </w:r>
          </w:p>
        </w:tc>
        <w:tc>
          <w:tcPr>
            <w:tcW w:w="99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Абортировало, гол.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proofErr w:type="spellStart"/>
            <w:r w:rsidRPr="00A43A28">
              <w:t>Оплод</w:t>
            </w:r>
            <w:proofErr w:type="spellEnd"/>
            <w:r w:rsidRPr="00A43A28">
              <w:t>. способность, %</w:t>
            </w:r>
          </w:p>
        </w:tc>
        <w:tc>
          <w:tcPr>
            <w:tcW w:w="99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Опоросилось, гол.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Многоплодие, гол.</w:t>
            </w:r>
          </w:p>
        </w:tc>
        <w:tc>
          <w:tcPr>
            <w:tcW w:w="3300" w:type="dxa"/>
            <w:gridSpan w:val="3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Показатели по </w:t>
            </w:r>
            <w:proofErr w:type="gramStart"/>
            <w:r w:rsidRPr="00A43A28">
              <w:t>полученным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опоросам</w:t>
            </w:r>
          </w:p>
        </w:tc>
        <w:tc>
          <w:tcPr>
            <w:tcW w:w="3135" w:type="dxa"/>
            <w:gridSpan w:val="3"/>
          </w:tcPr>
          <w:p w:rsidR="00A43A28" w:rsidRPr="00A43A28" w:rsidRDefault="00A43A28">
            <w:pPr>
              <w:pStyle w:val="ConsPlusNormal"/>
              <w:jc w:val="center"/>
            </w:pPr>
            <w:proofErr w:type="spellStart"/>
            <w:r w:rsidRPr="00A43A28">
              <w:t>Доращивание</w:t>
            </w:r>
            <w:proofErr w:type="spellEnd"/>
            <w:r w:rsidRPr="00A43A28">
              <w:t xml:space="preserve"> потомства</w:t>
            </w:r>
          </w:p>
        </w:tc>
        <w:tc>
          <w:tcPr>
            <w:tcW w:w="3465" w:type="dxa"/>
            <w:gridSpan w:val="3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Откормочные и мясные качества потомства</w:t>
            </w:r>
          </w:p>
        </w:tc>
      </w:tr>
      <w:tr w:rsidR="00A43A28" w:rsidRPr="00A43A28">
        <w:tc>
          <w:tcPr>
            <w:tcW w:w="990" w:type="dxa"/>
            <w:vMerge/>
          </w:tcPr>
          <w:p w:rsidR="00A43A28" w:rsidRPr="00A43A28" w:rsidRDefault="00A43A28"/>
        </w:tc>
        <w:tc>
          <w:tcPr>
            <w:tcW w:w="825" w:type="dxa"/>
            <w:vMerge/>
          </w:tcPr>
          <w:p w:rsidR="00A43A28" w:rsidRPr="00A43A28" w:rsidRDefault="00A43A28"/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объем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proofErr w:type="spellStart"/>
            <w:r w:rsidRPr="00A43A28">
              <w:t>конц</w:t>
            </w:r>
            <w:proofErr w:type="spellEnd"/>
            <w:r w:rsidRPr="00A43A28">
              <w:t>.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proofErr w:type="spellStart"/>
            <w:r w:rsidRPr="00A43A28">
              <w:t>подв</w:t>
            </w:r>
            <w:proofErr w:type="spellEnd"/>
            <w:r w:rsidRPr="00A43A28">
              <w:t>.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proofErr w:type="spellStart"/>
            <w:r w:rsidRPr="00A43A28">
              <w:t>переж</w:t>
            </w:r>
            <w:proofErr w:type="spellEnd"/>
            <w:r w:rsidRPr="00A43A28">
              <w:t>.</w:t>
            </w:r>
          </w:p>
        </w:tc>
        <w:tc>
          <w:tcPr>
            <w:tcW w:w="990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99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99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proofErr w:type="spellStart"/>
            <w:r w:rsidRPr="00A43A28">
              <w:t>колво</w:t>
            </w:r>
            <w:proofErr w:type="spellEnd"/>
            <w:r w:rsidRPr="00A43A28">
              <w:t xml:space="preserve"> опоросов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многоплодие, гол.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 отъему, гол.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масса 1 гол., </w:t>
            </w:r>
            <w:proofErr w:type="gramStart"/>
            <w:r w:rsidRPr="00A43A28">
              <w:t>кг</w:t>
            </w:r>
            <w:proofErr w:type="gramEnd"/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с/</w:t>
            </w:r>
            <w:proofErr w:type="spellStart"/>
            <w:r w:rsidRPr="00A43A28">
              <w:t>сут</w:t>
            </w:r>
            <w:proofErr w:type="spellEnd"/>
            <w:r w:rsidRPr="00A43A28">
              <w:t xml:space="preserve">. </w:t>
            </w:r>
            <w:proofErr w:type="spellStart"/>
            <w:r w:rsidRPr="00A43A28">
              <w:t>прир</w:t>
            </w:r>
            <w:proofErr w:type="spellEnd"/>
            <w:r w:rsidRPr="00A43A28">
              <w:t>.,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г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снято с </w:t>
            </w:r>
            <w:proofErr w:type="spellStart"/>
            <w:r w:rsidRPr="00A43A28">
              <w:t>доращ</w:t>
            </w:r>
            <w:proofErr w:type="spellEnd"/>
            <w:r w:rsidRPr="00A43A28">
              <w:t>., гол.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proofErr w:type="spellStart"/>
            <w:r w:rsidRPr="00A43A28">
              <w:t>к-во</w:t>
            </w:r>
            <w:proofErr w:type="spellEnd"/>
            <w:r w:rsidRPr="00A43A28">
              <w:t xml:space="preserve"> гол.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возраст достижения ж.м. 100 кг, </w:t>
            </w:r>
            <w:proofErr w:type="spellStart"/>
            <w:r w:rsidRPr="00A43A28">
              <w:t>дн</w:t>
            </w:r>
            <w:proofErr w:type="spellEnd"/>
            <w:r w:rsidRPr="00A43A28">
              <w:t>.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толщина шпика над 6 - 7 гр.</w:t>
            </w:r>
          </w:p>
          <w:p w:rsidR="00A43A28" w:rsidRPr="00A43A28" w:rsidRDefault="00A43A28">
            <w:pPr>
              <w:pStyle w:val="ConsPlusNormal"/>
              <w:jc w:val="center"/>
            </w:pPr>
            <w:proofErr w:type="spellStart"/>
            <w:r w:rsidRPr="00A43A28">
              <w:t>позв</w:t>
            </w:r>
            <w:proofErr w:type="spellEnd"/>
            <w:r w:rsidRPr="00A43A28">
              <w:t>.,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мм</w:t>
            </w:r>
          </w:p>
        </w:tc>
      </w:tr>
      <w:tr w:rsidR="00A43A28" w:rsidRPr="00A43A28"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sectPr w:rsidR="00A43A28" w:rsidRPr="00A43A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right"/>
        <w:outlineLvl w:val="1"/>
      </w:pPr>
      <w:r w:rsidRPr="00A43A28">
        <w:t>Приложение N 5</w:t>
      </w:r>
    </w:p>
    <w:p w:rsidR="00A43A28" w:rsidRPr="00A43A28" w:rsidRDefault="00A43A28">
      <w:pPr>
        <w:pStyle w:val="ConsPlusNormal"/>
        <w:jc w:val="right"/>
      </w:pPr>
      <w:r w:rsidRPr="00A43A28">
        <w:t>к Правилам ведения учета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right"/>
      </w:pPr>
      <w:r w:rsidRPr="00A43A28">
        <w:t>Форма N 10-св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nformat"/>
        <w:jc w:val="both"/>
      </w:pPr>
      <w:bookmarkStart w:id="5" w:name="P596"/>
      <w:bookmarkEnd w:id="5"/>
      <w:r w:rsidRPr="00A43A28">
        <w:t xml:space="preserve">              ПРОИЗВОДСТВЕННАЯ КАРТОЧКА ПЛЕМЕННОЙ СВИНОМАТКИ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Индивид</w:t>
      </w:r>
      <w:proofErr w:type="gramStart"/>
      <w:r w:rsidRPr="00A43A28">
        <w:t>у-</w:t>
      </w:r>
      <w:proofErr w:type="gramEnd"/>
      <w:r w:rsidRPr="00A43A28">
        <w:t xml:space="preserve">                    При живой          Длина</w:t>
      </w:r>
    </w:p>
    <w:p w:rsidR="00A43A28" w:rsidRPr="00A43A28" w:rsidRDefault="00A43A28">
      <w:pPr>
        <w:pStyle w:val="ConsPlusNonformat"/>
        <w:jc w:val="both"/>
      </w:pPr>
      <w:proofErr w:type="spellStart"/>
      <w:r w:rsidRPr="00A43A28">
        <w:t>альный</w:t>
      </w:r>
      <w:proofErr w:type="spellEnd"/>
      <w:r w:rsidRPr="00A43A28">
        <w:t xml:space="preserve">                       массе 100 кг:      </w:t>
      </w:r>
      <w:proofErr w:type="spellStart"/>
      <w:r w:rsidRPr="00A43A28">
        <w:t>тул</w:t>
      </w:r>
      <w:proofErr w:type="gramStart"/>
      <w:r w:rsidRPr="00A43A28">
        <w:t>о</w:t>
      </w:r>
      <w:proofErr w:type="spellEnd"/>
      <w:r w:rsidRPr="00A43A28">
        <w:t>-</w:t>
      </w:r>
      <w:proofErr w:type="gramEnd"/>
      <w:r w:rsidRPr="00A43A28">
        <w:t xml:space="preserve">       Толщина</w:t>
      </w:r>
    </w:p>
    <w:p w:rsidR="00A43A28" w:rsidRPr="00A43A28" w:rsidRDefault="00A43A28">
      <w:pPr>
        <w:pStyle w:val="ConsPlusNonformat"/>
        <w:jc w:val="both"/>
      </w:pPr>
      <w:r w:rsidRPr="00A43A28">
        <w:t xml:space="preserve">номер     _____ Кличка _____ возраст, </w:t>
      </w:r>
      <w:proofErr w:type="spellStart"/>
      <w:r w:rsidRPr="00A43A28">
        <w:t>дн</w:t>
      </w:r>
      <w:proofErr w:type="spellEnd"/>
      <w:r w:rsidRPr="00A43A28">
        <w:t xml:space="preserve">.  ____ </w:t>
      </w:r>
      <w:proofErr w:type="spellStart"/>
      <w:r w:rsidRPr="00A43A28">
        <w:t>вища</w:t>
      </w:r>
      <w:proofErr w:type="gramStart"/>
      <w:r w:rsidRPr="00A43A28">
        <w:t>,с</w:t>
      </w:r>
      <w:proofErr w:type="gramEnd"/>
      <w:r w:rsidRPr="00A43A28">
        <w:t>м</w:t>
      </w:r>
      <w:proofErr w:type="spellEnd"/>
      <w:r w:rsidRPr="00A43A28">
        <w:t xml:space="preserve"> ___ шпика, мм __/__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Родственная       Место и дата</w:t>
      </w:r>
    </w:p>
    <w:p w:rsidR="00A43A28" w:rsidRPr="00A43A28" w:rsidRDefault="00A43A28">
      <w:pPr>
        <w:pStyle w:val="ConsPlusNonformat"/>
        <w:jc w:val="both"/>
      </w:pPr>
      <w:r w:rsidRPr="00A43A28">
        <w:t>Соски    /    Порода/кровность __/__  группа      _____ рождения     ______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proofErr w:type="spellStart"/>
      <w:r w:rsidRPr="00A43A28">
        <w:t>Индив</w:t>
      </w:r>
      <w:proofErr w:type="spellEnd"/>
      <w:r w:rsidRPr="00A43A28">
        <w:t xml:space="preserve">. номер и кличка матери _________  </w:t>
      </w:r>
      <w:proofErr w:type="spellStart"/>
      <w:r w:rsidRPr="00A43A28">
        <w:t>Индив</w:t>
      </w:r>
      <w:proofErr w:type="spellEnd"/>
      <w:r w:rsidRPr="00A43A28">
        <w:t>. номер и кличка отца ________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Дата и причины</w:t>
      </w:r>
    </w:p>
    <w:p w:rsidR="00A43A28" w:rsidRPr="00A43A28" w:rsidRDefault="00A43A28">
      <w:pPr>
        <w:pStyle w:val="ConsPlusNonformat"/>
        <w:jc w:val="both"/>
      </w:pPr>
      <w:r w:rsidRPr="00A43A28">
        <w:t>Дата поступления в организацию _______  выбытия из организации ____________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1815"/>
        <w:gridCol w:w="1485"/>
        <w:gridCol w:w="1980"/>
        <w:gridCol w:w="990"/>
        <w:gridCol w:w="1155"/>
        <w:gridCol w:w="1320"/>
        <w:gridCol w:w="990"/>
        <w:gridCol w:w="990"/>
        <w:gridCol w:w="1155"/>
        <w:gridCol w:w="1155"/>
        <w:gridCol w:w="1155"/>
        <w:gridCol w:w="1320"/>
        <w:gridCol w:w="1650"/>
        <w:gridCol w:w="825"/>
        <w:gridCol w:w="1485"/>
        <w:gridCol w:w="990"/>
        <w:gridCol w:w="1155"/>
      </w:tblGrid>
      <w:tr w:rsidR="00A43A28" w:rsidRPr="00A43A28"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Номер опороса</w:t>
            </w:r>
          </w:p>
        </w:tc>
        <w:tc>
          <w:tcPr>
            <w:tcW w:w="181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 постановки</w:t>
            </w:r>
          </w:p>
        </w:tc>
        <w:tc>
          <w:tcPr>
            <w:tcW w:w="148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 покрытия</w:t>
            </w:r>
          </w:p>
        </w:tc>
        <w:tc>
          <w:tcPr>
            <w:tcW w:w="198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Код </w:t>
            </w:r>
            <w:proofErr w:type="spellStart"/>
            <w:r w:rsidRPr="00A43A28">
              <w:t>осеменатора</w:t>
            </w:r>
            <w:proofErr w:type="spellEnd"/>
          </w:p>
        </w:tc>
        <w:tc>
          <w:tcPr>
            <w:tcW w:w="2145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Хряк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 опороса</w:t>
            </w:r>
          </w:p>
        </w:tc>
        <w:tc>
          <w:tcPr>
            <w:tcW w:w="4290" w:type="dxa"/>
            <w:gridSpan w:val="4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Родилось, гол.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Номер гнезда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Отъем, подсад,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гол.</w:t>
            </w:r>
          </w:p>
        </w:tc>
        <w:tc>
          <w:tcPr>
            <w:tcW w:w="165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Масса гнезда при рождении, </w:t>
            </w:r>
            <w:proofErr w:type="gramStart"/>
            <w:r w:rsidRPr="00A43A28">
              <w:t>кг</w:t>
            </w:r>
            <w:proofErr w:type="gramEnd"/>
          </w:p>
        </w:tc>
        <w:tc>
          <w:tcPr>
            <w:tcW w:w="4455" w:type="dxa"/>
            <w:gridSpan w:val="4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Отъем в _ </w:t>
            </w:r>
            <w:proofErr w:type="spellStart"/>
            <w:r w:rsidRPr="00A43A28">
              <w:t>дн</w:t>
            </w:r>
            <w:proofErr w:type="spellEnd"/>
            <w:r w:rsidRPr="00A43A28">
              <w:t>.</w:t>
            </w:r>
          </w:p>
        </w:tc>
      </w:tr>
      <w:tr w:rsidR="00A43A28" w:rsidRPr="00A43A28"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815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1980" w:type="dxa"/>
            <w:vMerge/>
          </w:tcPr>
          <w:p w:rsidR="00A43A28" w:rsidRPr="00A43A28" w:rsidRDefault="00A43A28"/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номер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кличка</w:t>
            </w:r>
          </w:p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всего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живые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слабые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мертв.</w:t>
            </w:r>
          </w:p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650" w:type="dxa"/>
            <w:vMerge/>
          </w:tcPr>
          <w:p w:rsidR="00A43A28" w:rsidRPr="00A43A28" w:rsidRDefault="00A43A28"/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возраст, </w:t>
            </w:r>
            <w:proofErr w:type="spellStart"/>
            <w:r w:rsidRPr="00A43A28">
              <w:t>дн</w:t>
            </w:r>
            <w:proofErr w:type="spellEnd"/>
            <w:r w:rsidRPr="00A43A28">
              <w:t>.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кол-во голов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масса, </w:t>
            </w:r>
            <w:proofErr w:type="gramStart"/>
            <w:r w:rsidRPr="00A43A28">
              <w:t>кг</w:t>
            </w:r>
            <w:proofErr w:type="gramEnd"/>
          </w:p>
        </w:tc>
      </w:tr>
      <w:tr w:rsidR="00A43A28" w:rsidRPr="00A43A28"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sectPr w:rsidR="00A43A28" w:rsidRPr="00A43A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right"/>
        <w:outlineLvl w:val="1"/>
      </w:pPr>
      <w:r w:rsidRPr="00A43A28">
        <w:t>Приложение N 6</w:t>
      </w:r>
    </w:p>
    <w:p w:rsidR="00A43A28" w:rsidRPr="00A43A28" w:rsidRDefault="00A43A28">
      <w:pPr>
        <w:pStyle w:val="ConsPlusNormal"/>
        <w:jc w:val="right"/>
      </w:pPr>
      <w:r w:rsidRPr="00A43A28">
        <w:t>к Правилам ведения учета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right"/>
      </w:pPr>
      <w:r w:rsidRPr="00A43A28">
        <w:t>Форма N 12-св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nformat"/>
        <w:jc w:val="both"/>
      </w:pPr>
      <w:bookmarkStart w:id="6" w:name="P696"/>
      <w:bookmarkEnd w:id="6"/>
      <w:r w:rsidRPr="00A43A28">
        <w:t xml:space="preserve">             Карточка учета кормов на контрольном выращивании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Номер станка, в котором содержится животное: ______________________________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Индивидуальный номер:                               </w:t>
      </w:r>
      <w:proofErr w:type="spellStart"/>
      <w:r w:rsidRPr="00A43A28">
        <w:t>Индив</w:t>
      </w:r>
      <w:proofErr w:type="spellEnd"/>
      <w:r w:rsidRPr="00A43A28">
        <w:t>.        Кличка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номер</w:t>
      </w:r>
    </w:p>
    <w:p w:rsidR="00A43A28" w:rsidRPr="00A43A28" w:rsidRDefault="00A43A28">
      <w:pPr>
        <w:pStyle w:val="ConsPlusNonformat"/>
        <w:jc w:val="both"/>
      </w:pPr>
      <w:r w:rsidRPr="00A43A28">
        <w:t>Кличка:                                      Мать:</w:t>
      </w:r>
    </w:p>
    <w:p w:rsidR="00A43A28" w:rsidRPr="00A43A28" w:rsidRDefault="00A43A28">
      <w:pPr>
        <w:pStyle w:val="ConsPlusNonformat"/>
        <w:jc w:val="both"/>
      </w:pPr>
      <w:r w:rsidRPr="00A43A28">
        <w:t>Дата рождения:                               Отец:</w:t>
      </w:r>
    </w:p>
    <w:p w:rsidR="00A43A28" w:rsidRPr="00A43A28" w:rsidRDefault="00A43A28">
      <w:pPr>
        <w:pStyle w:val="ConsPlusNonformat"/>
        <w:jc w:val="both"/>
      </w:pPr>
      <w:r w:rsidRPr="00A43A28">
        <w:t>Номер гнезда: ..................</w:t>
      </w:r>
    </w:p>
    <w:p w:rsidR="00A43A28" w:rsidRPr="00A43A28" w:rsidRDefault="00A43A28">
      <w:pPr>
        <w:pStyle w:val="ConsPlusNonformat"/>
        <w:jc w:val="both"/>
      </w:pPr>
      <w:r w:rsidRPr="00A43A28">
        <w:t>Дата постановки на выращивание: ....................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Живая масса: ....................</w:t>
      </w:r>
    </w:p>
    <w:p w:rsidR="00A43A28" w:rsidRPr="00A43A28" w:rsidRDefault="00A43A28">
      <w:pPr>
        <w:pStyle w:val="ConsPlusNonformat"/>
        <w:jc w:val="both"/>
      </w:pPr>
      <w:r w:rsidRPr="00A43A28">
        <w:t>Дата снятия с откорма: .............................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Живая масса: .............................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Толщина шпика над 6 - 7 гр. позвонками т. Р</w:t>
      </w:r>
      <w:proofErr w:type="gramStart"/>
      <w:r w:rsidRPr="00A43A28">
        <w:t>1</w:t>
      </w:r>
      <w:proofErr w:type="gramEnd"/>
      <w:r w:rsidRPr="00A43A28">
        <w:t>, мм: ......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Толщина шпика над последним ребром т. Р3, мм: ..........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Глубина мышцы в т. Р3, мм: ...........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Длина туловища, </w:t>
      </w:r>
      <w:proofErr w:type="gramStart"/>
      <w:r w:rsidRPr="00A43A28">
        <w:t>см</w:t>
      </w:r>
      <w:proofErr w:type="gramEnd"/>
      <w:r w:rsidRPr="00A43A28">
        <w:t>: ..........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Экстерьер, балл: .............</w:t>
      </w: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sectPr w:rsidR="00A43A28" w:rsidRPr="00A43A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155"/>
        <w:gridCol w:w="1650"/>
        <w:gridCol w:w="660"/>
        <w:gridCol w:w="1155"/>
        <w:gridCol w:w="1650"/>
        <w:gridCol w:w="660"/>
        <w:gridCol w:w="1155"/>
        <w:gridCol w:w="1650"/>
        <w:gridCol w:w="660"/>
        <w:gridCol w:w="1155"/>
        <w:gridCol w:w="1650"/>
      </w:tblGrid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 xml:space="preserve">N </w:t>
            </w:r>
            <w:proofErr w:type="spellStart"/>
            <w:proofErr w:type="gramStart"/>
            <w:r w:rsidRPr="00A43A28">
              <w:t>п</w:t>
            </w:r>
            <w:proofErr w:type="spellEnd"/>
            <w:proofErr w:type="gramEnd"/>
            <w:r w:rsidRPr="00A43A28">
              <w:t>/</w:t>
            </w:r>
            <w:proofErr w:type="spellStart"/>
            <w:r w:rsidRPr="00A43A28">
              <w:t>п</w:t>
            </w:r>
            <w:proofErr w:type="spellEnd"/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учета кормов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Скормлено кормов</w:t>
            </w: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N </w:t>
            </w:r>
            <w:proofErr w:type="spellStart"/>
            <w:proofErr w:type="gramStart"/>
            <w:r w:rsidRPr="00A43A28">
              <w:t>п</w:t>
            </w:r>
            <w:proofErr w:type="spellEnd"/>
            <w:proofErr w:type="gramEnd"/>
            <w:r w:rsidRPr="00A43A28">
              <w:t>/</w:t>
            </w:r>
            <w:proofErr w:type="spellStart"/>
            <w:r w:rsidRPr="00A43A28">
              <w:t>п</w:t>
            </w:r>
            <w:proofErr w:type="spellEnd"/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учета кормов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Скормлено кормов</w:t>
            </w: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N </w:t>
            </w:r>
            <w:proofErr w:type="spellStart"/>
            <w:proofErr w:type="gramStart"/>
            <w:r w:rsidRPr="00A43A28">
              <w:t>п</w:t>
            </w:r>
            <w:proofErr w:type="spellEnd"/>
            <w:proofErr w:type="gramEnd"/>
            <w:r w:rsidRPr="00A43A28">
              <w:t>/</w:t>
            </w:r>
            <w:proofErr w:type="spellStart"/>
            <w:r w:rsidRPr="00A43A28">
              <w:t>п</w:t>
            </w:r>
            <w:proofErr w:type="spellEnd"/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учета кормов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Скормлено кормов</w:t>
            </w: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N </w:t>
            </w:r>
            <w:proofErr w:type="spellStart"/>
            <w:proofErr w:type="gramStart"/>
            <w:r w:rsidRPr="00A43A28">
              <w:t>п</w:t>
            </w:r>
            <w:proofErr w:type="spellEnd"/>
            <w:proofErr w:type="gramEnd"/>
            <w:r w:rsidRPr="00A43A28">
              <w:t>/</w:t>
            </w:r>
            <w:proofErr w:type="spellStart"/>
            <w:r w:rsidRPr="00A43A28">
              <w:t>п</w:t>
            </w:r>
            <w:proofErr w:type="spellEnd"/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учета кормов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Скормлено кормов</w:t>
            </w: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right"/>
        <w:outlineLvl w:val="1"/>
      </w:pPr>
      <w:r w:rsidRPr="00A43A28">
        <w:t>Приложение N 7</w:t>
      </w:r>
    </w:p>
    <w:p w:rsidR="00A43A28" w:rsidRPr="00A43A28" w:rsidRDefault="00A43A28">
      <w:pPr>
        <w:pStyle w:val="ConsPlusNormal"/>
        <w:jc w:val="right"/>
      </w:pPr>
      <w:r w:rsidRPr="00A43A28">
        <w:t>к Правилам ведения учета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right"/>
      </w:pPr>
      <w:r w:rsidRPr="00A43A28">
        <w:t>Форма N 13-св</w:t>
      </w: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bookmarkStart w:id="7" w:name="P801"/>
      <w:bookmarkEnd w:id="7"/>
      <w:r w:rsidRPr="00A43A28">
        <w:t xml:space="preserve">                Акт поступления племенных свиней N _______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Дата поступления "__" _________ 20__ г.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Откуда поступили (адрес, наименование организации)</w:t>
      </w:r>
    </w:p>
    <w:p w:rsidR="00A43A28" w:rsidRPr="00A43A28" w:rsidRDefault="00A43A28">
      <w:pPr>
        <w:pStyle w:val="ConsPlusNonformat"/>
        <w:jc w:val="both"/>
      </w:pPr>
      <w:r w:rsidRPr="00A43A28">
        <w:t>___________________________________________________________________________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proofErr w:type="gramStart"/>
      <w:r w:rsidRPr="00A43A28">
        <w:t>Куда поступили (адрес, наименование организации, отделения  (фермы),  номер</w:t>
      </w:r>
      <w:proofErr w:type="gramEnd"/>
    </w:p>
    <w:p w:rsidR="00A43A28" w:rsidRPr="00A43A28" w:rsidRDefault="00A43A28">
      <w:pPr>
        <w:pStyle w:val="ConsPlusNonformat"/>
        <w:jc w:val="both"/>
      </w:pPr>
      <w:r w:rsidRPr="00A43A28">
        <w:t>бригады)</w:t>
      </w:r>
    </w:p>
    <w:p w:rsidR="00A43A28" w:rsidRPr="00A43A28" w:rsidRDefault="00A43A28">
      <w:pPr>
        <w:pStyle w:val="ConsPlusNonformat"/>
        <w:jc w:val="both"/>
      </w:pPr>
      <w:r w:rsidRPr="00A43A28">
        <w:t>___________________________________________________________________________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155"/>
        <w:gridCol w:w="1650"/>
        <w:gridCol w:w="990"/>
        <w:gridCol w:w="825"/>
        <w:gridCol w:w="1650"/>
        <w:gridCol w:w="1485"/>
        <w:gridCol w:w="825"/>
        <w:gridCol w:w="1650"/>
        <w:gridCol w:w="1485"/>
        <w:gridCol w:w="660"/>
        <w:gridCol w:w="1485"/>
        <w:gridCol w:w="1155"/>
        <w:gridCol w:w="1485"/>
        <w:gridCol w:w="1650"/>
        <w:gridCol w:w="1155"/>
      </w:tblGrid>
      <w:tr w:rsidR="00A43A28" w:rsidRPr="00A43A28">
        <w:tc>
          <w:tcPr>
            <w:tcW w:w="66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N </w:t>
            </w:r>
            <w:proofErr w:type="spellStart"/>
            <w:proofErr w:type="gramStart"/>
            <w:r w:rsidRPr="00A43A28">
              <w:t>п</w:t>
            </w:r>
            <w:proofErr w:type="spellEnd"/>
            <w:proofErr w:type="gramEnd"/>
            <w:r w:rsidRPr="00A43A28">
              <w:t>/</w:t>
            </w:r>
            <w:proofErr w:type="spellStart"/>
            <w:r w:rsidRPr="00A43A28">
              <w:t>п</w:t>
            </w:r>
            <w:proofErr w:type="spellEnd"/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Кличка</w:t>
            </w:r>
          </w:p>
        </w:tc>
        <w:tc>
          <w:tcPr>
            <w:tcW w:w="165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Порода, </w:t>
            </w:r>
            <w:r w:rsidRPr="00A43A28">
              <w:lastRenderedPageBreak/>
              <w:t>кровность</w:t>
            </w:r>
          </w:p>
        </w:tc>
        <w:tc>
          <w:tcPr>
            <w:tcW w:w="99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 xml:space="preserve">N </w:t>
            </w:r>
            <w:proofErr w:type="spellStart"/>
            <w:r w:rsidRPr="00A43A28">
              <w:t>плем</w:t>
            </w:r>
            <w:proofErr w:type="spellEnd"/>
            <w:r w:rsidRPr="00A43A28">
              <w:t xml:space="preserve">. </w:t>
            </w:r>
            <w:proofErr w:type="spellStart"/>
            <w:r w:rsidRPr="00A43A28">
              <w:lastRenderedPageBreak/>
              <w:t>свид</w:t>
            </w:r>
            <w:proofErr w:type="spellEnd"/>
            <w:r w:rsidRPr="00A43A28">
              <w:t>.</w:t>
            </w:r>
          </w:p>
        </w:tc>
        <w:tc>
          <w:tcPr>
            <w:tcW w:w="3960" w:type="dxa"/>
            <w:gridSpan w:val="3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>Отец</w:t>
            </w:r>
          </w:p>
        </w:tc>
        <w:tc>
          <w:tcPr>
            <w:tcW w:w="3960" w:type="dxa"/>
            <w:gridSpan w:val="3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Мать</w:t>
            </w:r>
          </w:p>
        </w:tc>
        <w:tc>
          <w:tcPr>
            <w:tcW w:w="66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Пол</w:t>
            </w:r>
          </w:p>
        </w:tc>
        <w:tc>
          <w:tcPr>
            <w:tcW w:w="148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Индивидуаль</w:t>
            </w:r>
            <w:r w:rsidRPr="00A43A28">
              <w:lastRenderedPageBreak/>
              <w:t>ный номер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 xml:space="preserve">Номер </w:t>
            </w:r>
            <w:r w:rsidRPr="00A43A28">
              <w:lastRenderedPageBreak/>
              <w:t>гнезда</w:t>
            </w:r>
          </w:p>
        </w:tc>
        <w:tc>
          <w:tcPr>
            <w:tcW w:w="148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 xml:space="preserve">Дата </w:t>
            </w:r>
            <w:r w:rsidRPr="00A43A28">
              <w:lastRenderedPageBreak/>
              <w:t>рождения</w:t>
            </w:r>
          </w:p>
        </w:tc>
        <w:tc>
          <w:tcPr>
            <w:tcW w:w="2805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>На день поступления</w:t>
            </w:r>
          </w:p>
        </w:tc>
      </w:tr>
      <w:tr w:rsidR="00A43A28" w:rsidRPr="00A43A28">
        <w:tc>
          <w:tcPr>
            <w:tcW w:w="66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650" w:type="dxa"/>
            <w:vMerge/>
          </w:tcPr>
          <w:p w:rsidR="00A43A28" w:rsidRPr="00A43A28" w:rsidRDefault="00A43A28"/>
        </w:tc>
        <w:tc>
          <w:tcPr>
            <w:tcW w:w="990" w:type="dxa"/>
            <w:vMerge/>
          </w:tcPr>
          <w:p w:rsidR="00A43A28" w:rsidRPr="00A43A28" w:rsidRDefault="00A43A28"/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кличка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порода, кровность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индивидуальный номер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кличка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порода, кровность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proofErr w:type="spellStart"/>
            <w:r w:rsidRPr="00A43A28">
              <w:t>индив</w:t>
            </w:r>
            <w:proofErr w:type="gramStart"/>
            <w:r w:rsidRPr="00A43A28">
              <w:t>и</w:t>
            </w:r>
            <w:proofErr w:type="spellEnd"/>
            <w:r w:rsidRPr="00A43A28">
              <w:t>-</w:t>
            </w:r>
            <w:proofErr w:type="gramEnd"/>
            <w:r w:rsidRPr="00A43A28">
              <w:t xml:space="preserve"> дуальный номер</w:t>
            </w:r>
          </w:p>
        </w:tc>
        <w:tc>
          <w:tcPr>
            <w:tcW w:w="660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возраст,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мес.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живая масса,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кг</w:t>
            </w: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  <w:gridSpan w:val="2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  <w:gridSpan w:val="2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  <w:gridSpan w:val="2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  <w:gridSpan w:val="2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  <w:gridSpan w:val="2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  <w:gridSpan w:val="2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  <w:gridSpan w:val="2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  <w:gridSpan w:val="2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Всего поступило (сдано) _________ гол.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К акту прилагается ____________ племенных свидетельств.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Принял</w:t>
      </w:r>
      <w:proofErr w:type="gramStart"/>
      <w:r w:rsidRPr="00A43A28">
        <w:t xml:space="preserve"> ____________________                          С</w:t>
      </w:r>
      <w:proofErr w:type="gramEnd"/>
      <w:r w:rsidRPr="00A43A28">
        <w:t>дал _________________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(подпись)                                         (подпись)</w:t>
      </w: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right"/>
        <w:outlineLvl w:val="1"/>
      </w:pPr>
      <w:r w:rsidRPr="00A43A28">
        <w:t>Приложение N 8</w:t>
      </w:r>
    </w:p>
    <w:p w:rsidR="00A43A28" w:rsidRPr="00A43A28" w:rsidRDefault="00A43A28">
      <w:pPr>
        <w:pStyle w:val="ConsPlusNormal"/>
        <w:jc w:val="right"/>
      </w:pPr>
      <w:r w:rsidRPr="00A43A28">
        <w:t>к Правилам ведения учета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right"/>
      </w:pPr>
      <w:r w:rsidRPr="00A43A28">
        <w:t>Форма N 1-св</w:t>
      </w: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bookmarkStart w:id="8" w:name="P906"/>
      <w:bookmarkEnd w:id="8"/>
      <w:r w:rsidRPr="00A43A28">
        <w:t xml:space="preserve">                                 КАРТОЧКА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ПЛЕМЕННОГО ХРЯКА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5"/>
        <w:gridCol w:w="3465"/>
        <w:gridCol w:w="4950"/>
      </w:tblGrid>
      <w:tr w:rsidR="00A43A28" w:rsidRPr="00A43A28"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A43A28" w:rsidRPr="00A43A28" w:rsidRDefault="00A43A28">
            <w:pPr>
              <w:pStyle w:val="ConsPlusNormal"/>
            </w:pPr>
            <w:r w:rsidRPr="00A43A28">
              <w:t>Кличка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A43A28" w:rsidRPr="00A43A28" w:rsidRDefault="00A43A28">
            <w:pPr>
              <w:pStyle w:val="ConsPlusNormal"/>
            </w:pPr>
            <w:r w:rsidRPr="00A43A28">
              <w:t>Индивид</w:t>
            </w:r>
            <w:proofErr w:type="gramStart"/>
            <w:r w:rsidRPr="00A43A28">
              <w:t>.</w:t>
            </w:r>
            <w:proofErr w:type="gramEnd"/>
            <w:r w:rsidRPr="00A43A28">
              <w:t xml:space="preserve"> </w:t>
            </w:r>
            <w:proofErr w:type="gramStart"/>
            <w:r w:rsidRPr="00A43A28">
              <w:t>н</w:t>
            </w:r>
            <w:proofErr w:type="gramEnd"/>
            <w:r w:rsidRPr="00A43A28">
              <w:t>омер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5"/>
        <w:gridCol w:w="3465"/>
        <w:gridCol w:w="2805"/>
        <w:gridCol w:w="2475"/>
      </w:tblGrid>
      <w:tr w:rsidR="00A43A28" w:rsidRPr="00A43A28">
        <w:tc>
          <w:tcPr>
            <w:tcW w:w="346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/</w:t>
            </w:r>
          </w:p>
        </w:tc>
        <w:tc>
          <w:tcPr>
            <w:tcW w:w="280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2210" w:type="dxa"/>
            <w:gridSpan w:val="4"/>
            <w:tcBorders>
              <w:left w:val="nil"/>
              <w:bottom w:val="nil"/>
              <w:right w:val="nil"/>
            </w:tcBorders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lastRenderedPageBreak/>
              <w:t xml:space="preserve">порода, кровность </w:t>
            </w:r>
            <w:proofErr w:type="spellStart"/>
            <w:r w:rsidRPr="00A43A28">
              <w:t>к-во</w:t>
            </w:r>
            <w:proofErr w:type="spellEnd"/>
            <w:r w:rsidRPr="00A43A28">
              <w:t xml:space="preserve"> сосков пр./лев</w:t>
            </w:r>
            <w:proofErr w:type="gramStart"/>
            <w:r w:rsidRPr="00A43A28">
              <w:t>.</w:t>
            </w:r>
            <w:proofErr w:type="gramEnd"/>
            <w:r w:rsidRPr="00A43A28">
              <w:t xml:space="preserve"> </w:t>
            </w:r>
            <w:proofErr w:type="gramStart"/>
            <w:r w:rsidRPr="00A43A28">
              <w:t>д</w:t>
            </w:r>
            <w:proofErr w:type="gramEnd"/>
            <w:r w:rsidRPr="00A43A28">
              <w:t>ата рождения место рождения</w:t>
            </w:r>
          </w:p>
        </w:tc>
      </w:tr>
    </w:tbl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4455"/>
        <w:gridCol w:w="3465"/>
      </w:tblGrid>
      <w:tr w:rsidR="00A43A28" w:rsidRPr="00A43A28">
        <w:tc>
          <w:tcPr>
            <w:tcW w:w="42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2210" w:type="dxa"/>
            <w:gridSpan w:val="3"/>
            <w:tcBorders>
              <w:left w:val="nil"/>
              <w:bottom w:val="nil"/>
              <w:right w:val="nil"/>
            </w:tcBorders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собственник район субъект РФ</w:t>
            </w: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1. Происхождение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5"/>
        <w:gridCol w:w="990"/>
        <w:gridCol w:w="825"/>
        <w:gridCol w:w="990"/>
        <w:gridCol w:w="990"/>
        <w:gridCol w:w="825"/>
        <w:gridCol w:w="825"/>
        <w:gridCol w:w="990"/>
        <w:gridCol w:w="1320"/>
      </w:tblGrid>
      <w:tr w:rsidR="00A43A28" w:rsidRPr="00A43A28">
        <w:tc>
          <w:tcPr>
            <w:tcW w:w="4455" w:type="dxa"/>
          </w:tcPr>
          <w:p w:rsidR="00A43A28" w:rsidRPr="00A43A28" w:rsidRDefault="00A43A28">
            <w:pPr>
              <w:pStyle w:val="ConsPlusNormal"/>
            </w:pPr>
            <w:r w:rsidRPr="00A43A28">
              <w:t>Кличка,</w:t>
            </w:r>
          </w:p>
          <w:p w:rsidR="00A43A28" w:rsidRPr="00A43A28" w:rsidRDefault="00A43A28">
            <w:pPr>
              <w:pStyle w:val="ConsPlusNormal"/>
            </w:pPr>
            <w:r w:rsidRPr="00A43A28">
              <w:t>индивидуальный номер</w:t>
            </w:r>
          </w:p>
        </w:tc>
        <w:tc>
          <w:tcPr>
            <w:tcW w:w="3795" w:type="dxa"/>
            <w:gridSpan w:val="4"/>
          </w:tcPr>
          <w:p w:rsidR="00A43A28" w:rsidRPr="00A43A28" w:rsidRDefault="00A43A28">
            <w:pPr>
              <w:pStyle w:val="ConsPlusNormal"/>
            </w:pPr>
            <w:r w:rsidRPr="00A43A28">
              <w:t>М</w:t>
            </w:r>
          </w:p>
        </w:tc>
        <w:tc>
          <w:tcPr>
            <w:tcW w:w="3960" w:type="dxa"/>
            <w:gridSpan w:val="4"/>
          </w:tcPr>
          <w:p w:rsidR="00A43A28" w:rsidRPr="00A43A28" w:rsidRDefault="00A43A28">
            <w:pPr>
              <w:pStyle w:val="ConsPlusNormal"/>
            </w:pPr>
            <w:r w:rsidRPr="00A43A28">
              <w:t>О</w:t>
            </w:r>
          </w:p>
        </w:tc>
      </w:tr>
      <w:tr w:rsidR="00A43A28" w:rsidRPr="00A43A28">
        <w:tc>
          <w:tcPr>
            <w:tcW w:w="4455" w:type="dxa"/>
          </w:tcPr>
          <w:p w:rsidR="00A43A28" w:rsidRPr="00A43A28" w:rsidRDefault="00A43A28">
            <w:pPr>
              <w:pStyle w:val="ConsPlusNormal"/>
            </w:pPr>
            <w:r w:rsidRPr="00A43A28">
              <w:t>Дата и место рождения</w:t>
            </w:r>
          </w:p>
        </w:tc>
        <w:tc>
          <w:tcPr>
            <w:tcW w:w="3795" w:type="dxa"/>
            <w:gridSpan w:val="4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960" w:type="dxa"/>
            <w:gridSpan w:val="4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455" w:type="dxa"/>
          </w:tcPr>
          <w:p w:rsidR="00A43A28" w:rsidRPr="00A43A28" w:rsidRDefault="00A43A28">
            <w:pPr>
              <w:pStyle w:val="ConsPlusNormal"/>
            </w:pPr>
            <w:r w:rsidRPr="00A43A28">
              <w:t xml:space="preserve">Порода, кровность, </w:t>
            </w:r>
            <w:proofErr w:type="spellStart"/>
            <w:r w:rsidRPr="00A43A28">
              <w:t>к-во</w:t>
            </w:r>
            <w:proofErr w:type="spellEnd"/>
            <w:r w:rsidRPr="00A43A28">
              <w:t xml:space="preserve"> сосков прав</w:t>
            </w:r>
            <w:proofErr w:type="gramStart"/>
            <w:r w:rsidRPr="00A43A28">
              <w:t>.</w:t>
            </w:r>
            <w:proofErr w:type="gramEnd"/>
            <w:r w:rsidRPr="00A43A28">
              <w:t>/</w:t>
            </w:r>
            <w:proofErr w:type="gramStart"/>
            <w:r w:rsidRPr="00A43A28">
              <w:t>л</w:t>
            </w:r>
            <w:proofErr w:type="gramEnd"/>
            <w:r w:rsidRPr="00A43A28">
              <w:t>ев.</w:t>
            </w:r>
          </w:p>
        </w:tc>
        <w:tc>
          <w:tcPr>
            <w:tcW w:w="3795" w:type="dxa"/>
            <w:gridSpan w:val="4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960" w:type="dxa"/>
            <w:gridSpan w:val="4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455" w:type="dxa"/>
          </w:tcPr>
          <w:p w:rsidR="00A43A28" w:rsidRPr="00A43A28" w:rsidRDefault="00A43A28">
            <w:pPr>
              <w:pStyle w:val="ConsPlusNormal"/>
            </w:pPr>
            <w:r w:rsidRPr="00A43A28">
              <w:t>Кличка,</w:t>
            </w:r>
          </w:p>
          <w:p w:rsidR="00A43A28" w:rsidRPr="00A43A28" w:rsidRDefault="00A43A28">
            <w:pPr>
              <w:pStyle w:val="ConsPlusNormal"/>
            </w:pPr>
            <w:r w:rsidRPr="00A43A28">
              <w:t>индивидуальный номер</w:t>
            </w:r>
          </w:p>
        </w:tc>
        <w:tc>
          <w:tcPr>
            <w:tcW w:w="1815" w:type="dxa"/>
            <w:gridSpan w:val="2"/>
          </w:tcPr>
          <w:p w:rsidR="00A43A28" w:rsidRPr="00A43A28" w:rsidRDefault="00A43A28">
            <w:pPr>
              <w:pStyle w:val="ConsPlusNormal"/>
            </w:pPr>
            <w:r w:rsidRPr="00A43A28">
              <w:t>ММ</w:t>
            </w:r>
          </w:p>
        </w:tc>
        <w:tc>
          <w:tcPr>
            <w:tcW w:w="1980" w:type="dxa"/>
            <w:gridSpan w:val="2"/>
          </w:tcPr>
          <w:p w:rsidR="00A43A28" w:rsidRPr="00A43A28" w:rsidRDefault="00A43A28">
            <w:pPr>
              <w:pStyle w:val="ConsPlusNormal"/>
            </w:pPr>
            <w:r w:rsidRPr="00A43A28">
              <w:t>ОМ</w:t>
            </w:r>
          </w:p>
        </w:tc>
        <w:tc>
          <w:tcPr>
            <w:tcW w:w="1650" w:type="dxa"/>
            <w:gridSpan w:val="2"/>
          </w:tcPr>
          <w:p w:rsidR="00A43A28" w:rsidRPr="00A43A28" w:rsidRDefault="00A43A28">
            <w:pPr>
              <w:pStyle w:val="ConsPlusNormal"/>
            </w:pPr>
            <w:r w:rsidRPr="00A43A28">
              <w:t>МО</w:t>
            </w:r>
          </w:p>
        </w:tc>
        <w:tc>
          <w:tcPr>
            <w:tcW w:w="2310" w:type="dxa"/>
            <w:gridSpan w:val="2"/>
          </w:tcPr>
          <w:p w:rsidR="00A43A28" w:rsidRPr="00A43A28" w:rsidRDefault="00A43A28">
            <w:pPr>
              <w:pStyle w:val="ConsPlusNormal"/>
            </w:pPr>
            <w:r w:rsidRPr="00A43A28">
              <w:t>ОО</w:t>
            </w:r>
          </w:p>
        </w:tc>
      </w:tr>
      <w:tr w:rsidR="00A43A28" w:rsidRPr="00A43A28">
        <w:tc>
          <w:tcPr>
            <w:tcW w:w="4455" w:type="dxa"/>
          </w:tcPr>
          <w:p w:rsidR="00A43A28" w:rsidRPr="00A43A28" w:rsidRDefault="00A43A28">
            <w:pPr>
              <w:pStyle w:val="ConsPlusNormal"/>
            </w:pPr>
            <w:r w:rsidRPr="00A43A28">
              <w:t>Место рождения</w:t>
            </w:r>
          </w:p>
        </w:tc>
        <w:tc>
          <w:tcPr>
            <w:tcW w:w="1815" w:type="dxa"/>
            <w:gridSpan w:val="2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  <w:gridSpan w:val="2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  <w:gridSpan w:val="2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310" w:type="dxa"/>
            <w:gridSpan w:val="2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455" w:type="dxa"/>
          </w:tcPr>
          <w:p w:rsidR="00A43A28" w:rsidRPr="00A43A28" w:rsidRDefault="00A43A28">
            <w:pPr>
              <w:pStyle w:val="ConsPlusNormal"/>
            </w:pPr>
            <w:r w:rsidRPr="00A43A28">
              <w:t>Кличка,</w:t>
            </w:r>
          </w:p>
          <w:p w:rsidR="00A43A28" w:rsidRPr="00A43A28" w:rsidRDefault="00A43A28">
            <w:pPr>
              <w:pStyle w:val="ConsPlusNormal"/>
            </w:pPr>
            <w:r w:rsidRPr="00A43A28">
              <w:t>индивидуальный номер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</w:pPr>
            <w:r w:rsidRPr="00A43A28">
              <w:t>МММ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t>ОММ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</w:pPr>
            <w:r w:rsidRPr="00A43A28">
              <w:t>МОМ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</w:pPr>
            <w:r w:rsidRPr="00A43A28">
              <w:t>ООМ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t>ММО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t>ОМО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</w:pPr>
            <w:r w:rsidRPr="00A43A28">
              <w:t>МОО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</w:pPr>
            <w:r w:rsidRPr="00A43A28">
              <w:t>ООО</w:t>
            </w: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2. Племенное использование хряка и оценка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его воспроизводительных качеств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80"/>
        <w:gridCol w:w="1155"/>
        <w:gridCol w:w="1320"/>
        <w:gridCol w:w="1155"/>
        <w:gridCol w:w="990"/>
        <w:gridCol w:w="1650"/>
        <w:gridCol w:w="1155"/>
        <w:gridCol w:w="1320"/>
        <w:gridCol w:w="825"/>
        <w:gridCol w:w="1320"/>
        <w:gridCol w:w="1320"/>
      </w:tblGrid>
      <w:tr w:rsidR="00A43A28" w:rsidRPr="00A43A28">
        <w:tc>
          <w:tcPr>
            <w:tcW w:w="198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проведения бонитировки</w:t>
            </w:r>
          </w:p>
        </w:tc>
        <w:tc>
          <w:tcPr>
            <w:tcW w:w="198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Осеменено свиноматок, гол.</w:t>
            </w:r>
          </w:p>
        </w:tc>
        <w:tc>
          <w:tcPr>
            <w:tcW w:w="3630" w:type="dxa"/>
            <w:gridSpan w:val="3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Кол-во свиноматок, гол.</w:t>
            </w:r>
          </w:p>
        </w:tc>
        <w:tc>
          <w:tcPr>
            <w:tcW w:w="2640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Всего оплодотворено</w:t>
            </w:r>
          </w:p>
        </w:tc>
        <w:tc>
          <w:tcPr>
            <w:tcW w:w="5940" w:type="dxa"/>
            <w:gridSpan w:val="5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Результаты опоросов</w:t>
            </w:r>
          </w:p>
        </w:tc>
      </w:tr>
      <w:tr w:rsidR="00A43A28" w:rsidRPr="00A43A28">
        <w:tc>
          <w:tcPr>
            <w:tcW w:w="1980" w:type="dxa"/>
            <w:vMerge/>
          </w:tcPr>
          <w:p w:rsidR="00A43A28" w:rsidRPr="00A43A28" w:rsidRDefault="00A43A28"/>
        </w:tc>
        <w:tc>
          <w:tcPr>
            <w:tcW w:w="1980" w:type="dxa"/>
            <w:vMerge/>
          </w:tcPr>
          <w:p w:rsidR="00A43A28" w:rsidRPr="00A43A28" w:rsidRDefault="00A43A28"/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опоросилось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абортировало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супоросных</w:t>
            </w:r>
          </w:p>
        </w:tc>
        <w:tc>
          <w:tcPr>
            <w:tcW w:w="99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165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proofErr w:type="gramStart"/>
            <w:r w:rsidRPr="00A43A28">
              <w:t>в % от</w:t>
            </w:r>
            <w:proofErr w:type="gramEnd"/>
            <w:r w:rsidRPr="00A43A28">
              <w:t xml:space="preserve"> слученных</w:t>
            </w:r>
          </w:p>
        </w:tc>
        <w:tc>
          <w:tcPr>
            <w:tcW w:w="2475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родилось живых поросят</w:t>
            </w:r>
          </w:p>
        </w:tc>
        <w:tc>
          <w:tcPr>
            <w:tcW w:w="82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2640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 30 дней</w:t>
            </w:r>
          </w:p>
        </w:tc>
      </w:tr>
      <w:tr w:rsidR="00A43A28" w:rsidRPr="00A43A28">
        <w:tc>
          <w:tcPr>
            <w:tcW w:w="1980" w:type="dxa"/>
            <w:vMerge/>
          </w:tcPr>
          <w:p w:rsidR="00A43A28" w:rsidRPr="00A43A28" w:rsidRDefault="00A43A28"/>
        </w:tc>
        <w:tc>
          <w:tcPr>
            <w:tcW w:w="198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990" w:type="dxa"/>
            <w:vMerge/>
          </w:tcPr>
          <w:p w:rsidR="00A43A28" w:rsidRPr="00A43A28" w:rsidRDefault="00A43A28"/>
        </w:tc>
        <w:tc>
          <w:tcPr>
            <w:tcW w:w="1650" w:type="dxa"/>
            <w:vMerge/>
          </w:tcPr>
          <w:p w:rsidR="00A43A28" w:rsidRPr="00A43A28" w:rsidRDefault="00A43A28"/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всего, голов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 среднем на 1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>опорос</w:t>
            </w:r>
          </w:p>
        </w:tc>
        <w:tc>
          <w:tcPr>
            <w:tcW w:w="825" w:type="dxa"/>
            <w:vMerge/>
          </w:tcPr>
          <w:p w:rsidR="00A43A28" w:rsidRPr="00A43A28" w:rsidRDefault="00A43A28"/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кол-во поросят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proofErr w:type="gramStart"/>
            <w:r w:rsidRPr="00A43A28">
              <w:t>ср</w:t>
            </w:r>
            <w:proofErr w:type="gramEnd"/>
            <w:r w:rsidRPr="00A43A28">
              <w:t>.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кол-во </w:t>
            </w:r>
            <w:r w:rsidRPr="00A43A28">
              <w:lastRenderedPageBreak/>
              <w:t>поросят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на 1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опорос</w:t>
            </w:r>
          </w:p>
        </w:tc>
      </w:tr>
      <w:tr w:rsidR="00A43A28" w:rsidRPr="00A43A28"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3. Оценка хряка и его предков, имеющихся в организации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320"/>
        <w:gridCol w:w="1485"/>
        <w:gridCol w:w="1320"/>
        <w:gridCol w:w="825"/>
        <w:gridCol w:w="1650"/>
        <w:gridCol w:w="825"/>
        <w:gridCol w:w="1320"/>
        <w:gridCol w:w="825"/>
        <w:gridCol w:w="1650"/>
        <w:gridCol w:w="1320"/>
        <w:gridCol w:w="1650"/>
        <w:gridCol w:w="825"/>
        <w:gridCol w:w="1815"/>
        <w:gridCol w:w="825"/>
      </w:tblGrid>
      <w:tr w:rsidR="00A43A28" w:rsidRPr="00A43A28">
        <w:tc>
          <w:tcPr>
            <w:tcW w:w="82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Бонитировка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Год бонитировки</w:t>
            </w:r>
          </w:p>
        </w:tc>
        <w:tc>
          <w:tcPr>
            <w:tcW w:w="148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Возраст на дату бонитировки, мес.</w:t>
            </w:r>
          </w:p>
        </w:tc>
        <w:tc>
          <w:tcPr>
            <w:tcW w:w="14850" w:type="dxa"/>
            <w:gridSpan w:val="1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 собственной продуктивности при достижении живой массы 100 кг</w:t>
            </w:r>
          </w:p>
        </w:tc>
      </w:tr>
      <w:tr w:rsidR="00A43A28" w:rsidRPr="00A43A28">
        <w:tc>
          <w:tcPr>
            <w:tcW w:w="825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возраст достижения, </w:t>
            </w:r>
            <w:proofErr w:type="spellStart"/>
            <w:r w:rsidRPr="00A43A28">
              <w:t>дн</w:t>
            </w:r>
            <w:proofErr w:type="spellEnd"/>
            <w:r w:rsidRPr="00A43A28">
              <w:t>.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затраты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корма </w:t>
            </w:r>
            <w:proofErr w:type="gramStart"/>
            <w:r w:rsidRPr="00A43A28">
              <w:t>на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1 кг прироста, кг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толщина шпика над 6 - 7 гр. позвонками, </w:t>
            </w:r>
            <w:proofErr w:type="gramStart"/>
            <w:r w:rsidRPr="00A43A28">
              <w:t>мм</w:t>
            </w:r>
            <w:proofErr w:type="gramEnd"/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толщина шпика над последним ребром точка</w:t>
            </w:r>
          </w:p>
          <w:p w:rsidR="00A43A28" w:rsidRPr="00A43A28" w:rsidRDefault="00A43A28">
            <w:pPr>
              <w:pStyle w:val="ConsPlusNormal"/>
              <w:jc w:val="center"/>
            </w:pPr>
            <w:proofErr w:type="gramStart"/>
            <w:r w:rsidRPr="00A43A28">
              <w:t>Р</w:t>
            </w:r>
            <w:proofErr w:type="gramEnd"/>
            <w:r w:rsidRPr="00A43A28">
              <w:t xml:space="preserve"> , мм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глубина мышцы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в точке</w:t>
            </w:r>
          </w:p>
          <w:p w:rsidR="00A43A28" w:rsidRPr="00A43A28" w:rsidRDefault="00A43A28">
            <w:pPr>
              <w:pStyle w:val="ConsPlusNormal"/>
              <w:jc w:val="center"/>
            </w:pPr>
            <w:proofErr w:type="gramStart"/>
            <w:r w:rsidRPr="00A43A28">
              <w:t>Р</w:t>
            </w:r>
            <w:proofErr w:type="gramEnd"/>
            <w:r w:rsidRPr="00A43A28">
              <w:t xml:space="preserve"> , мм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длина туловища, </w:t>
            </w:r>
            <w:proofErr w:type="gramStart"/>
            <w:r w:rsidRPr="00A43A28">
              <w:t>см</w:t>
            </w:r>
            <w:proofErr w:type="gramEnd"/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экстерьер, балл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8480" w:type="dxa"/>
            <w:gridSpan w:val="15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t>О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t>М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t>ОО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t>МО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t>ОМ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lastRenderedPageBreak/>
              <w:t>ММ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продолжение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650"/>
        <w:gridCol w:w="1320"/>
        <w:gridCol w:w="825"/>
        <w:gridCol w:w="1650"/>
        <w:gridCol w:w="825"/>
        <w:gridCol w:w="1320"/>
        <w:gridCol w:w="825"/>
        <w:gridCol w:w="1155"/>
        <w:gridCol w:w="1320"/>
        <w:gridCol w:w="1650"/>
      </w:tblGrid>
      <w:tr w:rsidR="00A43A28" w:rsidRPr="00A43A28">
        <w:tc>
          <w:tcPr>
            <w:tcW w:w="49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</w:p>
        </w:tc>
        <w:tc>
          <w:tcPr>
            <w:tcW w:w="8415" w:type="dxa"/>
            <w:gridSpan w:val="7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 откормочным и мясным качествам</w:t>
            </w:r>
          </w:p>
          <w:p w:rsidR="00A43A28" w:rsidRPr="00A43A28" w:rsidRDefault="00A43A28">
            <w:pPr>
              <w:pStyle w:val="ConsPlusNormal"/>
              <w:jc w:val="center"/>
            </w:pPr>
            <w:proofErr w:type="gramStart"/>
            <w:r w:rsidRPr="00A43A28">
              <w:t>(по показателям потомков при достижении ими живой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массы 100 кг)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Сумма баллов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Средний балл</w:t>
            </w:r>
          </w:p>
        </w:tc>
        <w:tc>
          <w:tcPr>
            <w:tcW w:w="165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Суммарный класс</w:t>
            </w:r>
          </w:p>
        </w:tc>
      </w:tr>
      <w:tr w:rsidR="00A43A28" w:rsidRPr="00A43A28">
        <w:tc>
          <w:tcPr>
            <w:tcW w:w="495" w:type="dxa"/>
            <w:vMerge/>
          </w:tcPr>
          <w:p w:rsidR="00A43A28" w:rsidRPr="00A43A28" w:rsidRDefault="00A43A28"/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число потомков, гол.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возраст достижения 100</w:t>
            </w:r>
          </w:p>
          <w:p w:rsidR="00A43A28" w:rsidRPr="00A43A28" w:rsidRDefault="00A43A28">
            <w:pPr>
              <w:pStyle w:val="ConsPlusNormal"/>
              <w:jc w:val="center"/>
            </w:pPr>
            <w:proofErr w:type="gramStart"/>
            <w:r w:rsidRPr="00A43A28">
              <w:t>кг</w:t>
            </w:r>
            <w:proofErr w:type="gramEnd"/>
            <w:r w:rsidRPr="00A43A28">
              <w:t xml:space="preserve">, </w:t>
            </w:r>
            <w:proofErr w:type="spellStart"/>
            <w:r w:rsidRPr="00A43A28">
              <w:t>дн</w:t>
            </w:r>
            <w:proofErr w:type="spellEnd"/>
            <w:r w:rsidRPr="00A43A28">
              <w:t>.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затраты кормов на 1 кг прироста, кг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толщина шпика над 6 - 7 гр. позвонками, </w:t>
            </w:r>
            <w:proofErr w:type="gramStart"/>
            <w:r w:rsidRPr="00A43A28">
              <w:t>мм</w:t>
            </w:r>
            <w:proofErr w:type="gramEnd"/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650" w:type="dxa"/>
            <w:vMerge/>
          </w:tcPr>
          <w:p w:rsidR="00A43A28" w:rsidRPr="00A43A28" w:rsidRDefault="00A43A28"/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</w:pPr>
            <w:r w:rsidRPr="00A43A28">
              <w:t>1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3035" w:type="dxa"/>
            <w:gridSpan w:val="11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</w:pPr>
            <w:r w:rsidRPr="00A43A28">
              <w:t>О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</w:pPr>
            <w:r w:rsidRPr="00A43A28">
              <w:t>М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ОО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МО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ОМ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ММ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lastRenderedPageBreak/>
        <w:t xml:space="preserve">                  4. Воспроизводительные качества предков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2475"/>
        <w:gridCol w:w="1155"/>
        <w:gridCol w:w="3135"/>
        <w:gridCol w:w="825"/>
        <w:gridCol w:w="3300"/>
        <w:gridCol w:w="825"/>
      </w:tblGrid>
      <w:tr w:rsidR="00A43A28" w:rsidRPr="00A43A28">
        <w:tc>
          <w:tcPr>
            <w:tcW w:w="495" w:type="dxa"/>
            <w:vMerge w:val="restart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715" w:type="dxa"/>
            <w:gridSpan w:val="6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 воспроизводительным качествам предков</w:t>
            </w:r>
          </w:p>
        </w:tc>
      </w:tr>
      <w:tr w:rsidR="00A43A28" w:rsidRPr="00A43A28">
        <w:tc>
          <w:tcPr>
            <w:tcW w:w="495" w:type="dxa"/>
            <w:vMerge/>
          </w:tcPr>
          <w:p w:rsidR="00A43A28" w:rsidRPr="00A43A28" w:rsidRDefault="00A43A28"/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многоплодие, гол.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313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кол-во поросят в 30 дней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балл</w:t>
            </w:r>
          </w:p>
        </w:tc>
        <w:tc>
          <w:tcPr>
            <w:tcW w:w="330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масса гнезда в 30 дней &lt;1&gt;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балл</w:t>
            </w: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</w:pPr>
            <w:r w:rsidRPr="00A43A28">
              <w:t>О</w:t>
            </w: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X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X</w:t>
            </w:r>
          </w:p>
        </w:tc>
        <w:tc>
          <w:tcPr>
            <w:tcW w:w="330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X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X</w:t>
            </w: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</w:pPr>
            <w:r w:rsidRPr="00A43A28">
              <w:t>М</w:t>
            </w: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ОО</w:t>
            </w: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X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X</w:t>
            </w:r>
          </w:p>
        </w:tc>
        <w:tc>
          <w:tcPr>
            <w:tcW w:w="330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X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X</w:t>
            </w: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МО</w:t>
            </w: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ОМ</w:t>
            </w: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X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X</w:t>
            </w:r>
          </w:p>
        </w:tc>
        <w:tc>
          <w:tcPr>
            <w:tcW w:w="330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X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X</w:t>
            </w: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ММ</w:t>
            </w: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sectPr w:rsidR="00A43A28" w:rsidRPr="00A43A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Описание экстерьера: __________________________________________________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>___________________________________________________________________________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>___________________________________________________________________________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>___________________________________________________________________________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Руководитель организации 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фамилия, имя, отчество        подпись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Зоотехник-селекционер 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фамилия, имя, отчество        подпись</w:t>
      </w: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ind w:firstLine="540"/>
        <w:jc w:val="both"/>
      </w:pPr>
      <w:r w:rsidRPr="00A43A28">
        <w:t>--------------------------------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bookmarkStart w:id="9" w:name="P1347"/>
      <w:bookmarkEnd w:id="9"/>
      <w:r w:rsidRPr="00A43A28">
        <w:t>&lt;1</w:t>
      </w:r>
      <w:proofErr w:type="gramStart"/>
      <w:r w:rsidRPr="00A43A28">
        <w:t>&gt; В</w:t>
      </w:r>
      <w:proofErr w:type="gramEnd"/>
      <w:r w:rsidRPr="00A43A28">
        <w:t xml:space="preserve"> том числе пересчитанная при фактическом отъеме.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jc w:val="right"/>
        <w:outlineLvl w:val="1"/>
      </w:pPr>
      <w:r w:rsidRPr="00A43A28">
        <w:t>Приложение N 9</w:t>
      </w:r>
    </w:p>
    <w:p w:rsidR="00A43A28" w:rsidRPr="00A43A28" w:rsidRDefault="00A43A28">
      <w:pPr>
        <w:pStyle w:val="ConsPlusNormal"/>
        <w:jc w:val="right"/>
      </w:pPr>
      <w:r w:rsidRPr="00A43A28">
        <w:t>к Правилам ведения учета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right"/>
      </w:pPr>
      <w:r w:rsidRPr="00A43A28">
        <w:t>Форма N 2-св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nformat"/>
        <w:jc w:val="both"/>
      </w:pPr>
      <w:bookmarkStart w:id="10" w:name="P1358"/>
      <w:bookmarkEnd w:id="10"/>
      <w:r w:rsidRPr="00A43A28">
        <w:t xml:space="preserve">                                 КАРТОЧКА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ПЛЕМЕННОЙ СВИНОМАТКИ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5"/>
        <w:gridCol w:w="3465"/>
        <w:gridCol w:w="4950"/>
      </w:tblGrid>
      <w:tr w:rsidR="00A43A28" w:rsidRPr="00A43A28"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:rsidR="00A43A28" w:rsidRPr="00A43A28" w:rsidRDefault="00A43A28">
            <w:pPr>
              <w:pStyle w:val="ConsPlusNormal"/>
            </w:pPr>
            <w:r w:rsidRPr="00A43A28">
              <w:t>Кличка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A43A28" w:rsidRPr="00A43A28" w:rsidRDefault="00A43A28">
            <w:pPr>
              <w:pStyle w:val="ConsPlusNormal"/>
            </w:pPr>
            <w:r w:rsidRPr="00A43A28">
              <w:t>Индивид. N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5"/>
        <w:gridCol w:w="3465"/>
        <w:gridCol w:w="2805"/>
        <w:gridCol w:w="2475"/>
      </w:tblGrid>
      <w:tr w:rsidR="00A43A28" w:rsidRPr="00A43A28">
        <w:tc>
          <w:tcPr>
            <w:tcW w:w="346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/</w:t>
            </w:r>
          </w:p>
        </w:tc>
        <w:tc>
          <w:tcPr>
            <w:tcW w:w="280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2210" w:type="dxa"/>
            <w:gridSpan w:val="4"/>
            <w:tcBorders>
              <w:left w:val="nil"/>
              <w:bottom w:val="nil"/>
              <w:right w:val="nil"/>
            </w:tcBorders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 xml:space="preserve">порода, кровность </w:t>
            </w:r>
            <w:proofErr w:type="spellStart"/>
            <w:r w:rsidRPr="00A43A28">
              <w:t>к-во</w:t>
            </w:r>
            <w:proofErr w:type="spellEnd"/>
            <w:r w:rsidRPr="00A43A28">
              <w:t xml:space="preserve"> сосков пр./лев</w:t>
            </w:r>
            <w:proofErr w:type="gramStart"/>
            <w:r w:rsidRPr="00A43A28">
              <w:t>.</w:t>
            </w:r>
            <w:proofErr w:type="gramEnd"/>
            <w:r w:rsidRPr="00A43A28">
              <w:t xml:space="preserve"> </w:t>
            </w:r>
            <w:proofErr w:type="gramStart"/>
            <w:r w:rsidRPr="00A43A28">
              <w:t>д</w:t>
            </w:r>
            <w:proofErr w:type="gramEnd"/>
            <w:r w:rsidRPr="00A43A28">
              <w:t>ата рождения место рождения</w:t>
            </w:r>
          </w:p>
        </w:tc>
      </w:tr>
    </w:tbl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4455"/>
        <w:gridCol w:w="3465"/>
      </w:tblGrid>
      <w:tr w:rsidR="00A43A28" w:rsidRPr="00A43A28">
        <w:tc>
          <w:tcPr>
            <w:tcW w:w="42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2210" w:type="dxa"/>
            <w:gridSpan w:val="3"/>
            <w:tcBorders>
              <w:left w:val="nil"/>
              <w:bottom w:val="nil"/>
              <w:right w:val="nil"/>
            </w:tcBorders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собственник район субъект РФ</w:t>
            </w: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1. Происхождение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5"/>
        <w:gridCol w:w="990"/>
        <w:gridCol w:w="825"/>
        <w:gridCol w:w="990"/>
        <w:gridCol w:w="990"/>
        <w:gridCol w:w="825"/>
        <w:gridCol w:w="825"/>
        <w:gridCol w:w="990"/>
        <w:gridCol w:w="1320"/>
      </w:tblGrid>
      <w:tr w:rsidR="00A43A28" w:rsidRPr="00A43A28">
        <w:tc>
          <w:tcPr>
            <w:tcW w:w="4455" w:type="dxa"/>
          </w:tcPr>
          <w:p w:rsidR="00A43A28" w:rsidRPr="00A43A28" w:rsidRDefault="00A43A28">
            <w:pPr>
              <w:pStyle w:val="ConsPlusNormal"/>
            </w:pPr>
            <w:r w:rsidRPr="00A43A28">
              <w:t>Кличка,</w:t>
            </w:r>
          </w:p>
          <w:p w:rsidR="00A43A28" w:rsidRPr="00A43A28" w:rsidRDefault="00A43A28">
            <w:pPr>
              <w:pStyle w:val="ConsPlusNormal"/>
            </w:pPr>
            <w:r w:rsidRPr="00A43A28">
              <w:t>индивидуальный номер</w:t>
            </w:r>
          </w:p>
        </w:tc>
        <w:tc>
          <w:tcPr>
            <w:tcW w:w="3795" w:type="dxa"/>
            <w:gridSpan w:val="4"/>
          </w:tcPr>
          <w:p w:rsidR="00A43A28" w:rsidRPr="00A43A28" w:rsidRDefault="00A43A28">
            <w:pPr>
              <w:pStyle w:val="ConsPlusNormal"/>
            </w:pPr>
            <w:r w:rsidRPr="00A43A28">
              <w:t>О</w:t>
            </w:r>
          </w:p>
        </w:tc>
        <w:tc>
          <w:tcPr>
            <w:tcW w:w="3960" w:type="dxa"/>
            <w:gridSpan w:val="4"/>
          </w:tcPr>
          <w:p w:rsidR="00A43A28" w:rsidRPr="00A43A28" w:rsidRDefault="00A43A28">
            <w:pPr>
              <w:pStyle w:val="ConsPlusNormal"/>
            </w:pPr>
            <w:r w:rsidRPr="00A43A28">
              <w:t>М</w:t>
            </w:r>
          </w:p>
        </w:tc>
      </w:tr>
      <w:tr w:rsidR="00A43A28" w:rsidRPr="00A43A28">
        <w:tc>
          <w:tcPr>
            <w:tcW w:w="4455" w:type="dxa"/>
          </w:tcPr>
          <w:p w:rsidR="00A43A28" w:rsidRPr="00A43A28" w:rsidRDefault="00A43A28">
            <w:pPr>
              <w:pStyle w:val="ConsPlusNormal"/>
            </w:pPr>
            <w:r w:rsidRPr="00A43A28">
              <w:t>Дата и место рождения</w:t>
            </w:r>
          </w:p>
        </w:tc>
        <w:tc>
          <w:tcPr>
            <w:tcW w:w="3795" w:type="dxa"/>
            <w:gridSpan w:val="4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960" w:type="dxa"/>
            <w:gridSpan w:val="4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455" w:type="dxa"/>
          </w:tcPr>
          <w:p w:rsidR="00A43A28" w:rsidRPr="00A43A28" w:rsidRDefault="00A43A28">
            <w:pPr>
              <w:pStyle w:val="ConsPlusNormal"/>
            </w:pPr>
            <w:r w:rsidRPr="00A43A28">
              <w:t xml:space="preserve">Порода (кровность), </w:t>
            </w:r>
            <w:proofErr w:type="spellStart"/>
            <w:r w:rsidRPr="00A43A28">
              <w:t>к-во</w:t>
            </w:r>
            <w:proofErr w:type="spellEnd"/>
            <w:r w:rsidRPr="00A43A28">
              <w:t xml:space="preserve"> сосков прав</w:t>
            </w:r>
            <w:proofErr w:type="gramStart"/>
            <w:r w:rsidRPr="00A43A28">
              <w:t>.</w:t>
            </w:r>
            <w:proofErr w:type="gramEnd"/>
            <w:r w:rsidRPr="00A43A28">
              <w:t>/</w:t>
            </w:r>
            <w:proofErr w:type="gramStart"/>
            <w:r w:rsidRPr="00A43A28">
              <w:t>л</w:t>
            </w:r>
            <w:proofErr w:type="gramEnd"/>
            <w:r w:rsidRPr="00A43A28">
              <w:t>ев.</w:t>
            </w:r>
          </w:p>
        </w:tc>
        <w:tc>
          <w:tcPr>
            <w:tcW w:w="3795" w:type="dxa"/>
            <w:gridSpan w:val="4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960" w:type="dxa"/>
            <w:gridSpan w:val="4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455" w:type="dxa"/>
          </w:tcPr>
          <w:p w:rsidR="00A43A28" w:rsidRPr="00A43A28" w:rsidRDefault="00A43A28">
            <w:pPr>
              <w:pStyle w:val="ConsPlusNormal"/>
            </w:pPr>
            <w:r w:rsidRPr="00A43A28">
              <w:t>Кличка,</w:t>
            </w:r>
          </w:p>
          <w:p w:rsidR="00A43A28" w:rsidRPr="00A43A28" w:rsidRDefault="00A43A28">
            <w:pPr>
              <w:pStyle w:val="ConsPlusNormal"/>
            </w:pPr>
            <w:r w:rsidRPr="00A43A28">
              <w:t>индивидуальный номер</w:t>
            </w:r>
          </w:p>
        </w:tc>
        <w:tc>
          <w:tcPr>
            <w:tcW w:w="1815" w:type="dxa"/>
            <w:gridSpan w:val="2"/>
          </w:tcPr>
          <w:p w:rsidR="00A43A28" w:rsidRPr="00A43A28" w:rsidRDefault="00A43A28">
            <w:pPr>
              <w:pStyle w:val="ConsPlusNormal"/>
            </w:pPr>
            <w:r w:rsidRPr="00A43A28">
              <w:t>ОО</w:t>
            </w:r>
          </w:p>
        </w:tc>
        <w:tc>
          <w:tcPr>
            <w:tcW w:w="1980" w:type="dxa"/>
            <w:gridSpan w:val="2"/>
          </w:tcPr>
          <w:p w:rsidR="00A43A28" w:rsidRPr="00A43A28" w:rsidRDefault="00A43A28">
            <w:pPr>
              <w:pStyle w:val="ConsPlusNormal"/>
            </w:pPr>
            <w:r w:rsidRPr="00A43A28">
              <w:t>МО</w:t>
            </w:r>
          </w:p>
        </w:tc>
        <w:tc>
          <w:tcPr>
            <w:tcW w:w="1650" w:type="dxa"/>
            <w:gridSpan w:val="2"/>
          </w:tcPr>
          <w:p w:rsidR="00A43A28" w:rsidRPr="00A43A28" w:rsidRDefault="00A43A28">
            <w:pPr>
              <w:pStyle w:val="ConsPlusNormal"/>
            </w:pPr>
            <w:r w:rsidRPr="00A43A28">
              <w:t>ОМ</w:t>
            </w:r>
          </w:p>
        </w:tc>
        <w:tc>
          <w:tcPr>
            <w:tcW w:w="2310" w:type="dxa"/>
            <w:gridSpan w:val="2"/>
          </w:tcPr>
          <w:p w:rsidR="00A43A28" w:rsidRPr="00A43A28" w:rsidRDefault="00A43A28">
            <w:pPr>
              <w:pStyle w:val="ConsPlusNormal"/>
            </w:pPr>
            <w:r w:rsidRPr="00A43A28">
              <w:t>ММ</w:t>
            </w:r>
          </w:p>
        </w:tc>
      </w:tr>
      <w:tr w:rsidR="00A43A28" w:rsidRPr="00A43A28">
        <w:tc>
          <w:tcPr>
            <w:tcW w:w="4455" w:type="dxa"/>
          </w:tcPr>
          <w:p w:rsidR="00A43A28" w:rsidRPr="00A43A28" w:rsidRDefault="00A43A28">
            <w:pPr>
              <w:pStyle w:val="ConsPlusNormal"/>
            </w:pPr>
            <w:r w:rsidRPr="00A43A28">
              <w:t>Место рождения,</w:t>
            </w:r>
          </w:p>
          <w:p w:rsidR="00A43A28" w:rsidRPr="00A43A28" w:rsidRDefault="00A43A28">
            <w:pPr>
              <w:pStyle w:val="ConsPlusNormal"/>
            </w:pPr>
            <w:r w:rsidRPr="00A43A28">
              <w:t>сосков прав</w:t>
            </w:r>
            <w:proofErr w:type="gramStart"/>
            <w:r w:rsidRPr="00A43A28">
              <w:t>.</w:t>
            </w:r>
            <w:proofErr w:type="gramEnd"/>
            <w:r w:rsidRPr="00A43A28">
              <w:t>/</w:t>
            </w:r>
            <w:proofErr w:type="gramStart"/>
            <w:r w:rsidRPr="00A43A28">
              <w:t>л</w:t>
            </w:r>
            <w:proofErr w:type="gramEnd"/>
            <w:r w:rsidRPr="00A43A28">
              <w:t>ев.</w:t>
            </w:r>
          </w:p>
        </w:tc>
        <w:tc>
          <w:tcPr>
            <w:tcW w:w="1815" w:type="dxa"/>
            <w:gridSpan w:val="2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  <w:gridSpan w:val="2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  <w:gridSpan w:val="2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310" w:type="dxa"/>
            <w:gridSpan w:val="2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455" w:type="dxa"/>
          </w:tcPr>
          <w:p w:rsidR="00A43A28" w:rsidRPr="00A43A28" w:rsidRDefault="00A43A28">
            <w:pPr>
              <w:pStyle w:val="ConsPlusNormal"/>
            </w:pPr>
            <w:r w:rsidRPr="00A43A28">
              <w:t>Кличка,</w:t>
            </w:r>
          </w:p>
          <w:p w:rsidR="00A43A28" w:rsidRPr="00A43A28" w:rsidRDefault="00A43A28">
            <w:pPr>
              <w:pStyle w:val="ConsPlusNormal"/>
            </w:pPr>
            <w:r w:rsidRPr="00A43A28">
              <w:t>индивидуальный номер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</w:pPr>
            <w:r w:rsidRPr="00A43A28">
              <w:t>ООО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t>МОО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</w:pPr>
            <w:r w:rsidRPr="00A43A28">
              <w:t>ОМО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</w:pPr>
            <w:r w:rsidRPr="00A43A28">
              <w:t>ММО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t>ООМ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t>МОМ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</w:pPr>
            <w:r w:rsidRPr="00A43A28">
              <w:t>ОММ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</w:pPr>
            <w:r w:rsidRPr="00A43A28">
              <w:t>МММ</w:t>
            </w: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2. Оценка продуктивности свиноматки и ее предков,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</w:t>
      </w:r>
      <w:proofErr w:type="gramStart"/>
      <w:r w:rsidRPr="00A43A28">
        <w:t>имеющихся</w:t>
      </w:r>
      <w:proofErr w:type="gramEnd"/>
      <w:r w:rsidRPr="00A43A28">
        <w:t xml:space="preserve"> в организации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320"/>
        <w:gridCol w:w="1485"/>
        <w:gridCol w:w="1320"/>
        <w:gridCol w:w="825"/>
        <w:gridCol w:w="1650"/>
        <w:gridCol w:w="825"/>
        <w:gridCol w:w="1320"/>
        <w:gridCol w:w="825"/>
        <w:gridCol w:w="1650"/>
        <w:gridCol w:w="1320"/>
        <w:gridCol w:w="1650"/>
        <w:gridCol w:w="825"/>
        <w:gridCol w:w="1815"/>
        <w:gridCol w:w="825"/>
      </w:tblGrid>
      <w:tr w:rsidR="00A43A28" w:rsidRPr="00A43A28">
        <w:tc>
          <w:tcPr>
            <w:tcW w:w="82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Бонитировка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Год бонитировки</w:t>
            </w:r>
          </w:p>
        </w:tc>
        <w:tc>
          <w:tcPr>
            <w:tcW w:w="148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Возраст на дату бонитировки, мес.</w:t>
            </w:r>
          </w:p>
        </w:tc>
        <w:tc>
          <w:tcPr>
            <w:tcW w:w="14850" w:type="dxa"/>
            <w:gridSpan w:val="1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 собственной продуктивности при достижении живой массы 100 кг</w:t>
            </w:r>
          </w:p>
        </w:tc>
      </w:tr>
      <w:tr w:rsidR="00A43A28" w:rsidRPr="00A43A28">
        <w:tc>
          <w:tcPr>
            <w:tcW w:w="825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возраст достижения, </w:t>
            </w:r>
            <w:proofErr w:type="spellStart"/>
            <w:r w:rsidRPr="00A43A28">
              <w:t>дн</w:t>
            </w:r>
            <w:proofErr w:type="spellEnd"/>
            <w:r w:rsidRPr="00A43A28">
              <w:t>.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затраты корма, </w:t>
            </w:r>
            <w:proofErr w:type="gramStart"/>
            <w:r w:rsidRPr="00A43A28">
              <w:t>кг</w:t>
            </w:r>
            <w:proofErr w:type="gramEnd"/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толщина шпика над 6 - 7 гр. позвонками, </w:t>
            </w:r>
            <w:proofErr w:type="gramStart"/>
            <w:r w:rsidRPr="00A43A28">
              <w:t>мм</w:t>
            </w:r>
            <w:proofErr w:type="gramEnd"/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толщина шпика над последним ребром точка</w:t>
            </w:r>
          </w:p>
          <w:p w:rsidR="00A43A28" w:rsidRPr="00A43A28" w:rsidRDefault="00A43A28">
            <w:pPr>
              <w:pStyle w:val="ConsPlusNormal"/>
              <w:jc w:val="center"/>
            </w:pPr>
            <w:proofErr w:type="gramStart"/>
            <w:r w:rsidRPr="00A43A28">
              <w:t>Р</w:t>
            </w:r>
            <w:proofErr w:type="gramEnd"/>
            <w:r w:rsidRPr="00A43A28">
              <w:t xml:space="preserve"> , мм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глубина мышцы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в точке</w:t>
            </w:r>
          </w:p>
          <w:p w:rsidR="00A43A28" w:rsidRPr="00A43A28" w:rsidRDefault="00A43A28">
            <w:pPr>
              <w:pStyle w:val="ConsPlusNormal"/>
              <w:jc w:val="center"/>
            </w:pPr>
            <w:proofErr w:type="gramStart"/>
            <w:r w:rsidRPr="00A43A28">
              <w:t>Р</w:t>
            </w:r>
            <w:proofErr w:type="gramEnd"/>
            <w:r w:rsidRPr="00A43A28">
              <w:t xml:space="preserve"> , мм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длина туловища, </w:t>
            </w:r>
            <w:proofErr w:type="gramStart"/>
            <w:r w:rsidRPr="00A43A28">
              <w:t>см</w:t>
            </w:r>
            <w:proofErr w:type="gramEnd"/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экстерьер, балл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8480" w:type="dxa"/>
            <w:gridSpan w:val="15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t>О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t>М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t>ОО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t>МО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t>ОМ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</w:pPr>
            <w:r w:rsidRPr="00A43A28">
              <w:t>ММ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Продолжение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650"/>
        <w:gridCol w:w="2145"/>
        <w:gridCol w:w="825"/>
        <w:gridCol w:w="2475"/>
        <w:gridCol w:w="825"/>
        <w:gridCol w:w="2970"/>
        <w:gridCol w:w="825"/>
      </w:tblGrid>
      <w:tr w:rsidR="00A43A28" w:rsidRPr="00A43A28">
        <w:tc>
          <w:tcPr>
            <w:tcW w:w="49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</w:p>
        </w:tc>
        <w:tc>
          <w:tcPr>
            <w:tcW w:w="11715" w:type="dxa"/>
            <w:gridSpan w:val="7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 воспроизводительным качествам</w:t>
            </w:r>
          </w:p>
        </w:tc>
      </w:tr>
      <w:tr w:rsidR="00A43A28" w:rsidRPr="00A43A28">
        <w:tc>
          <w:tcPr>
            <w:tcW w:w="495" w:type="dxa"/>
            <w:vMerge/>
          </w:tcPr>
          <w:p w:rsidR="00A43A28" w:rsidRPr="00A43A28" w:rsidRDefault="00A43A28"/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proofErr w:type="spellStart"/>
            <w:r w:rsidRPr="00A43A28">
              <w:t>к-во</w:t>
            </w:r>
            <w:proofErr w:type="spell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опоросов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многоплодие, гол.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кол-во поросят в 30 </w:t>
            </w:r>
            <w:proofErr w:type="spellStart"/>
            <w:r w:rsidRPr="00A43A28">
              <w:t>дн</w:t>
            </w:r>
            <w:proofErr w:type="spellEnd"/>
            <w:r w:rsidRPr="00A43A28">
              <w:t>.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297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масса гнезда в 30 </w:t>
            </w:r>
            <w:proofErr w:type="spellStart"/>
            <w:r w:rsidRPr="00A43A28">
              <w:t>дн</w:t>
            </w:r>
            <w:proofErr w:type="spellEnd"/>
            <w:r w:rsidRPr="00A43A28">
              <w:t>. &lt;1&gt;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</w:pPr>
            <w:r w:rsidRPr="00A43A28">
              <w:t>1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2210" w:type="dxa"/>
            <w:gridSpan w:val="8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</w:pPr>
            <w:r w:rsidRPr="00A43A28">
              <w:t>О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</w:pPr>
            <w:r w:rsidRPr="00A43A28">
              <w:t>М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ОО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МО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ОМ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М</w:t>
            </w:r>
            <w:r w:rsidRPr="00A43A28">
              <w:lastRenderedPageBreak/>
              <w:t>М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Продолжение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650"/>
        <w:gridCol w:w="1320"/>
        <w:gridCol w:w="825"/>
        <w:gridCol w:w="1650"/>
        <w:gridCol w:w="825"/>
        <w:gridCol w:w="1320"/>
        <w:gridCol w:w="825"/>
        <w:gridCol w:w="1155"/>
        <w:gridCol w:w="1320"/>
        <w:gridCol w:w="1650"/>
      </w:tblGrid>
      <w:tr w:rsidR="00A43A28" w:rsidRPr="00A43A28">
        <w:tc>
          <w:tcPr>
            <w:tcW w:w="49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</w:p>
        </w:tc>
        <w:tc>
          <w:tcPr>
            <w:tcW w:w="8415" w:type="dxa"/>
            <w:gridSpan w:val="7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 откормочным и мясным качествам</w:t>
            </w:r>
          </w:p>
          <w:p w:rsidR="00A43A28" w:rsidRPr="00A43A28" w:rsidRDefault="00A43A28">
            <w:pPr>
              <w:pStyle w:val="ConsPlusNormal"/>
              <w:jc w:val="center"/>
            </w:pPr>
            <w:proofErr w:type="gramStart"/>
            <w:r w:rsidRPr="00A43A28">
              <w:t>(по показателям потомков при достижении ими живой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массы 100 кг)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Сумма баллов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Средний балл</w:t>
            </w:r>
          </w:p>
        </w:tc>
        <w:tc>
          <w:tcPr>
            <w:tcW w:w="165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Суммарный класс</w:t>
            </w:r>
          </w:p>
        </w:tc>
      </w:tr>
      <w:tr w:rsidR="00A43A28" w:rsidRPr="00A43A28">
        <w:tc>
          <w:tcPr>
            <w:tcW w:w="495" w:type="dxa"/>
            <w:vMerge/>
          </w:tcPr>
          <w:p w:rsidR="00A43A28" w:rsidRPr="00A43A28" w:rsidRDefault="00A43A28"/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число потомков, гол.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возраст достижения 100</w:t>
            </w:r>
          </w:p>
          <w:p w:rsidR="00A43A28" w:rsidRPr="00A43A28" w:rsidRDefault="00A43A28">
            <w:pPr>
              <w:pStyle w:val="ConsPlusNormal"/>
              <w:jc w:val="center"/>
            </w:pPr>
            <w:proofErr w:type="gramStart"/>
            <w:r w:rsidRPr="00A43A28">
              <w:t>кг</w:t>
            </w:r>
            <w:proofErr w:type="gramEnd"/>
            <w:r w:rsidRPr="00A43A28">
              <w:t xml:space="preserve">, </w:t>
            </w:r>
            <w:proofErr w:type="spellStart"/>
            <w:r w:rsidRPr="00A43A28">
              <w:t>дн</w:t>
            </w:r>
            <w:proofErr w:type="spellEnd"/>
            <w:r w:rsidRPr="00A43A28">
              <w:t>.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затраты кормов на 1 кг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прироста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живой массы, </w:t>
            </w:r>
            <w:proofErr w:type="gramStart"/>
            <w:r w:rsidRPr="00A43A28">
              <w:t>кг</w:t>
            </w:r>
            <w:proofErr w:type="gramEnd"/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толщина шпика над 6 - 7 гр. позвонками, </w:t>
            </w:r>
            <w:proofErr w:type="gramStart"/>
            <w:r w:rsidRPr="00A43A28">
              <w:t>мм</w:t>
            </w:r>
            <w:proofErr w:type="gramEnd"/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балл</w:t>
            </w:r>
          </w:p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650" w:type="dxa"/>
            <w:vMerge/>
          </w:tcPr>
          <w:p w:rsidR="00A43A28" w:rsidRPr="00A43A28" w:rsidRDefault="00A43A28"/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</w:pPr>
            <w:r w:rsidRPr="00A43A28">
              <w:t>1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3035" w:type="dxa"/>
            <w:gridSpan w:val="11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</w:pPr>
            <w:r w:rsidRPr="00A43A28">
              <w:t>О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</w:pPr>
            <w:r w:rsidRPr="00A43A28">
              <w:t>М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ОО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МО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ОМ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ММ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3. Племенное использование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1155"/>
        <w:gridCol w:w="1320"/>
        <w:gridCol w:w="1155"/>
        <w:gridCol w:w="1155"/>
        <w:gridCol w:w="1485"/>
        <w:gridCol w:w="1650"/>
        <w:gridCol w:w="1155"/>
        <w:gridCol w:w="1320"/>
        <w:gridCol w:w="1485"/>
        <w:gridCol w:w="1485"/>
      </w:tblGrid>
      <w:tr w:rsidR="00A43A28" w:rsidRPr="00A43A28"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N опороса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Дата </w:t>
            </w:r>
            <w:r w:rsidRPr="00A43A28">
              <w:lastRenderedPageBreak/>
              <w:t>случки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 xml:space="preserve">Дата </w:t>
            </w:r>
            <w:r w:rsidRPr="00A43A28">
              <w:lastRenderedPageBreak/>
              <w:t>опороса</w:t>
            </w:r>
          </w:p>
        </w:tc>
        <w:tc>
          <w:tcPr>
            <w:tcW w:w="3795" w:type="dxa"/>
            <w:gridSpan w:val="3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>Родилось поросят</w:t>
            </w:r>
          </w:p>
        </w:tc>
        <w:tc>
          <w:tcPr>
            <w:tcW w:w="165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Масса гнезда </w:t>
            </w:r>
            <w:r w:rsidRPr="00A43A28">
              <w:lastRenderedPageBreak/>
              <w:t xml:space="preserve">при рождении, </w:t>
            </w:r>
            <w:proofErr w:type="gramStart"/>
            <w:r w:rsidRPr="00A43A28">
              <w:t>кг</w:t>
            </w:r>
            <w:proofErr w:type="gramEnd"/>
          </w:p>
        </w:tc>
        <w:tc>
          <w:tcPr>
            <w:tcW w:w="2475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>В 30 дней</w:t>
            </w:r>
          </w:p>
        </w:tc>
        <w:tc>
          <w:tcPr>
            <w:tcW w:w="2970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Потомство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>от хряка</w:t>
            </w:r>
          </w:p>
        </w:tc>
      </w:tr>
      <w:tr w:rsidR="00A43A28" w:rsidRPr="00A43A28"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всего, гол.</w:t>
            </w:r>
          </w:p>
        </w:tc>
        <w:tc>
          <w:tcPr>
            <w:tcW w:w="2640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 т.ч.</w:t>
            </w:r>
          </w:p>
        </w:tc>
        <w:tc>
          <w:tcPr>
            <w:tcW w:w="1650" w:type="dxa"/>
            <w:vMerge/>
          </w:tcPr>
          <w:p w:rsidR="00A43A28" w:rsidRPr="00A43A28" w:rsidRDefault="00A43A28"/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proofErr w:type="spellStart"/>
            <w:r w:rsidRPr="00A43A28">
              <w:t>к-во</w:t>
            </w:r>
            <w:proofErr w:type="spellEnd"/>
            <w:r w:rsidRPr="00A43A28">
              <w:t>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гол.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масса гнезда, </w:t>
            </w:r>
            <w:proofErr w:type="gramStart"/>
            <w:r w:rsidRPr="00A43A28">
              <w:t>кг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&lt;1&gt;</w:t>
            </w:r>
          </w:p>
        </w:tc>
        <w:tc>
          <w:tcPr>
            <w:tcW w:w="148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кличка</w:t>
            </w:r>
          </w:p>
        </w:tc>
        <w:tc>
          <w:tcPr>
            <w:tcW w:w="148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индивидуальный номер</w:t>
            </w:r>
          </w:p>
        </w:tc>
      </w:tr>
      <w:tr w:rsidR="00A43A28" w:rsidRPr="00A43A28"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живых, гол.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мертвых, гол.</w:t>
            </w:r>
          </w:p>
        </w:tc>
        <w:tc>
          <w:tcPr>
            <w:tcW w:w="165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</w:tr>
      <w:tr w:rsidR="00A43A28" w:rsidRPr="00A43A28"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sectPr w:rsidR="00A43A28" w:rsidRPr="00A43A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Описание экстерьера: __________________________________________________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>___________________________________________________________________________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>___________________________________________________________________________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Руководитель организации 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фамилия, имя, отчество      подпись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Зоотехник-селекционер __________________________________________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фамилия, имя, отчество      подпись</w:t>
      </w: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ind w:firstLine="540"/>
        <w:jc w:val="both"/>
      </w:pPr>
      <w:r w:rsidRPr="00A43A28">
        <w:t>--------------------------------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bookmarkStart w:id="11" w:name="P1786"/>
      <w:bookmarkEnd w:id="11"/>
      <w:r w:rsidRPr="00A43A28">
        <w:t>&lt;1</w:t>
      </w:r>
      <w:proofErr w:type="gramStart"/>
      <w:r w:rsidRPr="00A43A28">
        <w:t>&gt; В</w:t>
      </w:r>
      <w:proofErr w:type="gramEnd"/>
      <w:r w:rsidRPr="00A43A28">
        <w:t xml:space="preserve"> том числе пересчитанная при фактическом отъеме.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jc w:val="right"/>
        <w:outlineLvl w:val="1"/>
      </w:pPr>
      <w:r w:rsidRPr="00A43A28">
        <w:t>Приложение N 10</w:t>
      </w:r>
    </w:p>
    <w:p w:rsidR="00A43A28" w:rsidRPr="00A43A28" w:rsidRDefault="00A43A28">
      <w:pPr>
        <w:pStyle w:val="ConsPlusNormal"/>
        <w:jc w:val="right"/>
      </w:pPr>
      <w:r w:rsidRPr="00A43A28">
        <w:t>к Правилам ведения учета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right"/>
      </w:pPr>
      <w:r w:rsidRPr="00A43A28">
        <w:t>Форма N 3-св</w:t>
      </w: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bookmarkStart w:id="12" w:name="P1797"/>
      <w:bookmarkEnd w:id="12"/>
      <w:r w:rsidRPr="00A43A28">
        <w:t xml:space="preserve">              КАРТОЧКА УЧЕТА ПРОДУКТИВНОСТИ ПЛЕМЕННОГО ХРЯКА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ПО ВОСПРОИЗВОДИТЕЛЬНЫМ КАЧЕСТВАМ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Кличка хряка ______________ Индивидуальный номер __________________________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>Организация _______________________________________________________________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Показатели опоросов всех свиноматок, покрытых хряком</w:t>
      </w: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sectPr w:rsidR="00A43A28" w:rsidRPr="00A43A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815"/>
        <w:gridCol w:w="1815"/>
        <w:gridCol w:w="1155"/>
        <w:gridCol w:w="1320"/>
        <w:gridCol w:w="990"/>
        <w:gridCol w:w="990"/>
        <w:gridCol w:w="1320"/>
        <w:gridCol w:w="1650"/>
        <w:gridCol w:w="1320"/>
        <w:gridCol w:w="1155"/>
      </w:tblGrid>
      <w:tr w:rsidR="00A43A28" w:rsidRPr="00A43A28">
        <w:tc>
          <w:tcPr>
            <w:tcW w:w="82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>N</w:t>
            </w:r>
          </w:p>
          <w:p w:rsidR="00A43A28" w:rsidRPr="00A43A28" w:rsidRDefault="00A43A28">
            <w:pPr>
              <w:pStyle w:val="ConsPlusNormal"/>
              <w:jc w:val="center"/>
            </w:pPr>
            <w:proofErr w:type="spellStart"/>
            <w:proofErr w:type="gramStart"/>
            <w:r w:rsidRPr="00A43A28">
              <w:t>п</w:t>
            </w:r>
            <w:proofErr w:type="spellEnd"/>
            <w:proofErr w:type="gramEnd"/>
            <w:r w:rsidRPr="00A43A28">
              <w:t>/</w:t>
            </w:r>
            <w:proofErr w:type="spellStart"/>
            <w:r w:rsidRPr="00A43A28">
              <w:t>п</w:t>
            </w:r>
            <w:proofErr w:type="spellEnd"/>
          </w:p>
        </w:tc>
        <w:tc>
          <w:tcPr>
            <w:tcW w:w="181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Кличка свиноматки</w:t>
            </w:r>
          </w:p>
        </w:tc>
        <w:tc>
          <w:tcPr>
            <w:tcW w:w="181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Индивид</w:t>
            </w:r>
            <w:proofErr w:type="gramStart"/>
            <w:r w:rsidRPr="00A43A28">
              <w:t>.</w:t>
            </w:r>
            <w:proofErr w:type="gramEnd"/>
            <w:r w:rsidRPr="00A43A28">
              <w:t xml:space="preserve"> </w:t>
            </w:r>
            <w:proofErr w:type="gramStart"/>
            <w:r w:rsidRPr="00A43A28">
              <w:t>н</w:t>
            </w:r>
            <w:proofErr w:type="gramEnd"/>
            <w:r w:rsidRPr="00A43A28">
              <w:t>омер свиноматки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 случки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 опороса</w:t>
            </w:r>
          </w:p>
        </w:tc>
        <w:tc>
          <w:tcPr>
            <w:tcW w:w="3300" w:type="dxa"/>
            <w:gridSpan w:val="3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Родилось поросят, гол.</w:t>
            </w:r>
          </w:p>
        </w:tc>
        <w:tc>
          <w:tcPr>
            <w:tcW w:w="165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Масса гнезда при рождении, </w:t>
            </w:r>
            <w:proofErr w:type="gramStart"/>
            <w:r w:rsidRPr="00A43A28">
              <w:t>кг</w:t>
            </w:r>
            <w:proofErr w:type="gramEnd"/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Кол-во поросят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в 30 дней, гол.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Масса гнезда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в 30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дней, </w:t>
            </w:r>
            <w:proofErr w:type="gramStart"/>
            <w:r w:rsidRPr="00A43A28">
              <w:t>кг</w:t>
            </w:r>
            <w:proofErr w:type="gramEnd"/>
            <w:r w:rsidRPr="00A43A28">
              <w:t xml:space="preserve"> &lt;1&gt;</w:t>
            </w:r>
          </w:p>
        </w:tc>
      </w:tr>
      <w:tr w:rsidR="00A43A28" w:rsidRPr="00A43A28">
        <w:tc>
          <w:tcPr>
            <w:tcW w:w="825" w:type="dxa"/>
            <w:vMerge/>
          </w:tcPr>
          <w:p w:rsidR="00A43A28" w:rsidRPr="00A43A28" w:rsidRDefault="00A43A28"/>
        </w:tc>
        <w:tc>
          <w:tcPr>
            <w:tcW w:w="1815" w:type="dxa"/>
            <w:vMerge/>
          </w:tcPr>
          <w:p w:rsidR="00A43A28" w:rsidRPr="00A43A28" w:rsidRDefault="00A43A28"/>
        </w:tc>
        <w:tc>
          <w:tcPr>
            <w:tcW w:w="1815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всего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живых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мертвых и</w:t>
            </w:r>
          </w:p>
          <w:p w:rsidR="00A43A28" w:rsidRPr="00A43A28" w:rsidRDefault="00A43A28">
            <w:pPr>
              <w:pStyle w:val="ConsPlusNormal"/>
              <w:jc w:val="center"/>
            </w:pPr>
            <w:proofErr w:type="gramStart"/>
            <w:r w:rsidRPr="00A43A28">
              <w:t>уродов</w:t>
            </w:r>
            <w:proofErr w:type="gramEnd"/>
          </w:p>
        </w:tc>
        <w:tc>
          <w:tcPr>
            <w:tcW w:w="1650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sectPr w:rsidR="00A43A28" w:rsidRPr="00A43A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  <w:r w:rsidRPr="00A43A28">
        <w:t>--------------------------------</w:t>
      </w:r>
    </w:p>
    <w:p w:rsidR="00A43A28" w:rsidRPr="00A43A28" w:rsidRDefault="00A43A28">
      <w:pPr>
        <w:pStyle w:val="ConsPlusNormal"/>
        <w:spacing w:before="220"/>
        <w:ind w:firstLine="540"/>
        <w:jc w:val="both"/>
      </w:pPr>
      <w:r w:rsidRPr="00A43A28">
        <w:t>&lt;1</w:t>
      </w:r>
      <w:proofErr w:type="gramStart"/>
      <w:r w:rsidRPr="00A43A28">
        <w:t>&gt; В</w:t>
      </w:r>
      <w:proofErr w:type="gramEnd"/>
      <w:r w:rsidRPr="00A43A28">
        <w:t xml:space="preserve"> том числе пересчитанная при фактическом отъеме.</w:t>
      </w: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jc w:val="right"/>
        <w:outlineLvl w:val="1"/>
      </w:pPr>
      <w:r w:rsidRPr="00A43A28">
        <w:t>Приложение N 11</w:t>
      </w:r>
    </w:p>
    <w:p w:rsidR="00A43A28" w:rsidRPr="00A43A28" w:rsidRDefault="00A43A28">
      <w:pPr>
        <w:pStyle w:val="ConsPlusNormal"/>
        <w:jc w:val="right"/>
      </w:pPr>
      <w:r w:rsidRPr="00A43A28">
        <w:t>к Правилам ведения учета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right"/>
      </w:pPr>
      <w:r w:rsidRPr="00A43A28">
        <w:t>Форма N 7-св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nformat"/>
        <w:jc w:val="both"/>
      </w:pPr>
      <w:bookmarkStart w:id="13" w:name="P1890"/>
      <w:bookmarkEnd w:id="13"/>
      <w:r w:rsidRPr="00A43A28">
        <w:t xml:space="preserve">                         СВОДНАЯ ВЕДОМОСТЬ (отчет)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о бонитировке племенных свиней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за 20__ год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(в племенных стадах всех форм собственности)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    Коды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 ┌───────┐</w:t>
      </w:r>
    </w:p>
    <w:p w:rsidR="00A43A28" w:rsidRPr="00A43A28" w:rsidRDefault="00A43A28">
      <w:pPr>
        <w:pStyle w:val="ConsPlusNonformat"/>
        <w:jc w:val="both"/>
      </w:pPr>
      <w:r w:rsidRPr="00A43A28">
        <w:t xml:space="preserve">Порода __________________________________________________________ │       </w:t>
      </w:r>
      <w:proofErr w:type="spellStart"/>
      <w:r w:rsidRPr="00A43A28">
        <w:t>│</w:t>
      </w:r>
      <w:proofErr w:type="spellEnd"/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 ├───────┤</w:t>
      </w:r>
    </w:p>
    <w:p w:rsidR="00A43A28" w:rsidRPr="00A43A28" w:rsidRDefault="00A43A28">
      <w:pPr>
        <w:pStyle w:val="ConsPlusNonformat"/>
        <w:jc w:val="both"/>
      </w:pPr>
      <w:r w:rsidRPr="00A43A28">
        <w:t xml:space="preserve">Организация _____________________________________________________ │       </w:t>
      </w:r>
      <w:proofErr w:type="spellStart"/>
      <w:r w:rsidRPr="00A43A28">
        <w:t>│</w:t>
      </w:r>
      <w:proofErr w:type="spellEnd"/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 ├───────┤</w:t>
      </w:r>
    </w:p>
    <w:p w:rsidR="00A43A28" w:rsidRPr="00A43A28" w:rsidRDefault="00A43A28">
      <w:pPr>
        <w:pStyle w:val="ConsPlusNonformat"/>
        <w:jc w:val="both"/>
      </w:pPr>
      <w:r w:rsidRPr="00A43A28">
        <w:t xml:space="preserve">Район ___________________________________________________________ │       </w:t>
      </w:r>
      <w:proofErr w:type="spellStart"/>
      <w:r w:rsidRPr="00A43A28">
        <w:t>│</w:t>
      </w:r>
      <w:proofErr w:type="spellEnd"/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 ├───────┤</w:t>
      </w:r>
    </w:p>
    <w:p w:rsidR="00A43A28" w:rsidRPr="00A43A28" w:rsidRDefault="00A43A28">
      <w:pPr>
        <w:pStyle w:val="ConsPlusNonformat"/>
        <w:jc w:val="both"/>
      </w:pPr>
      <w:r w:rsidRPr="00A43A28">
        <w:t xml:space="preserve">Субъект РФ ______________________________________________________ │       </w:t>
      </w:r>
      <w:proofErr w:type="spellStart"/>
      <w:r w:rsidRPr="00A43A28">
        <w:t>│</w:t>
      </w:r>
      <w:proofErr w:type="spellEnd"/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 └───────┘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 Таблица 1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Породность стада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Порода _______________</w:t>
      </w: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sectPr w:rsidR="00A43A28" w:rsidRPr="00A43A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1155"/>
        <w:gridCol w:w="1485"/>
        <w:gridCol w:w="990"/>
        <w:gridCol w:w="1320"/>
        <w:gridCol w:w="990"/>
        <w:gridCol w:w="1980"/>
      </w:tblGrid>
      <w:tr w:rsidR="00A43A28" w:rsidRPr="00A43A28">
        <w:tc>
          <w:tcPr>
            <w:tcW w:w="429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>Половозрастные группы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N строки</w:t>
            </w:r>
          </w:p>
        </w:tc>
        <w:tc>
          <w:tcPr>
            <w:tcW w:w="148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Всего имеется в хозяйстве, гол.</w:t>
            </w:r>
          </w:p>
        </w:tc>
        <w:tc>
          <w:tcPr>
            <w:tcW w:w="3300" w:type="dxa"/>
            <w:gridSpan w:val="3"/>
          </w:tcPr>
          <w:p w:rsidR="00A43A28" w:rsidRPr="00A43A28" w:rsidRDefault="00A43A28">
            <w:pPr>
              <w:pStyle w:val="ConsPlusNormal"/>
              <w:jc w:val="center"/>
            </w:pPr>
            <w:proofErr w:type="spellStart"/>
            <w:r w:rsidRPr="00A43A28">
              <w:t>Пробонитировано</w:t>
            </w:r>
            <w:proofErr w:type="spellEnd"/>
            <w:r w:rsidRPr="00A43A28">
              <w:t>, гол.</w:t>
            </w:r>
          </w:p>
        </w:tc>
        <w:tc>
          <w:tcPr>
            <w:tcW w:w="198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Записано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в книгу племенных животных</w:t>
            </w:r>
          </w:p>
        </w:tc>
      </w:tr>
      <w:tr w:rsidR="00A43A28" w:rsidRPr="00A43A28">
        <w:tc>
          <w:tcPr>
            <w:tcW w:w="429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99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всего</w:t>
            </w:r>
          </w:p>
        </w:tc>
        <w:tc>
          <w:tcPr>
            <w:tcW w:w="2310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 том числе</w:t>
            </w:r>
          </w:p>
        </w:tc>
        <w:tc>
          <w:tcPr>
            <w:tcW w:w="1980" w:type="dxa"/>
            <w:vMerge/>
          </w:tcPr>
          <w:p w:rsidR="00A43A28" w:rsidRPr="00A43A28" w:rsidRDefault="00A43A28"/>
        </w:tc>
      </w:tr>
      <w:tr w:rsidR="00A43A28" w:rsidRPr="00A43A28">
        <w:tc>
          <w:tcPr>
            <w:tcW w:w="429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990" w:type="dxa"/>
            <w:vMerge/>
          </w:tcPr>
          <w:p w:rsidR="00A43A28" w:rsidRPr="00A43A28" w:rsidRDefault="00A43A28"/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чистопородных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помесей</w:t>
            </w:r>
          </w:p>
        </w:tc>
        <w:tc>
          <w:tcPr>
            <w:tcW w:w="1980" w:type="dxa"/>
            <w:vMerge/>
          </w:tcPr>
          <w:p w:rsidR="00A43A28" w:rsidRPr="00A43A28" w:rsidRDefault="00A43A28"/>
        </w:tc>
      </w:tr>
      <w:tr w:rsidR="00A43A28" w:rsidRPr="00A43A28">
        <w:tc>
          <w:tcPr>
            <w:tcW w:w="42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4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5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6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7</w:t>
            </w:r>
          </w:p>
        </w:tc>
      </w:tr>
      <w:tr w:rsidR="00A43A28" w:rsidRPr="00A43A28">
        <w:tc>
          <w:tcPr>
            <w:tcW w:w="4290" w:type="dxa"/>
          </w:tcPr>
          <w:p w:rsidR="00A43A28" w:rsidRPr="00A43A28" w:rsidRDefault="00A43A28">
            <w:pPr>
              <w:pStyle w:val="ConsPlusNormal"/>
            </w:pPr>
            <w:r w:rsidRPr="00A43A28">
              <w:t>Хряки: основные &lt;4&gt;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2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проверяемые &lt;1&gt;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290" w:type="dxa"/>
          </w:tcPr>
          <w:p w:rsidR="00A43A28" w:rsidRPr="00A43A28" w:rsidRDefault="00A43A28">
            <w:pPr>
              <w:pStyle w:val="ConsPlusNormal"/>
            </w:pPr>
            <w:r w:rsidRPr="00A43A28">
              <w:t>Свиноматки: основные &lt;4&gt;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2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проверяемые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&lt;2&gt;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4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290" w:type="dxa"/>
          </w:tcPr>
          <w:p w:rsidR="00A43A28" w:rsidRPr="00A43A28" w:rsidRDefault="00A43A28">
            <w:pPr>
              <w:pStyle w:val="ConsPlusNormal"/>
            </w:pPr>
            <w:r w:rsidRPr="00A43A28">
              <w:t>Ремонтный молодняк &lt;3&gt;: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хрячки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5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2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свинки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6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2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ИТОГО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7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 Таблица 2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Возрастной состав основного стада хряков и свиноматок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145"/>
        <w:gridCol w:w="825"/>
        <w:gridCol w:w="2475"/>
        <w:gridCol w:w="2970"/>
        <w:gridCol w:w="1155"/>
      </w:tblGrid>
      <w:tr w:rsidR="00A43A28" w:rsidRPr="00A43A28">
        <w:tc>
          <w:tcPr>
            <w:tcW w:w="5610" w:type="dxa"/>
            <w:gridSpan w:val="3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Хряки основные &lt;4&gt;</w:t>
            </w:r>
          </w:p>
        </w:tc>
        <w:tc>
          <w:tcPr>
            <w:tcW w:w="6600" w:type="dxa"/>
            <w:gridSpan w:val="3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Свиноматки основные &lt;4&gt;</w:t>
            </w:r>
          </w:p>
        </w:tc>
      </w:tr>
      <w:tr w:rsidR="00A43A28" w:rsidRPr="00A43A28">
        <w:tc>
          <w:tcPr>
            <w:tcW w:w="264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возраст, мес.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количество,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гол.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возраст, мес.</w:t>
            </w:r>
          </w:p>
        </w:tc>
        <w:tc>
          <w:tcPr>
            <w:tcW w:w="297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количество, гол.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</w:tr>
      <w:tr w:rsidR="00A43A28" w:rsidRPr="00A43A28">
        <w:tc>
          <w:tcPr>
            <w:tcW w:w="264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4</w:t>
            </w:r>
          </w:p>
        </w:tc>
        <w:tc>
          <w:tcPr>
            <w:tcW w:w="297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5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6</w:t>
            </w:r>
          </w:p>
        </w:tc>
      </w:tr>
      <w:tr w:rsidR="00A43A28" w:rsidRPr="00A43A28">
        <w:tc>
          <w:tcPr>
            <w:tcW w:w="2640" w:type="dxa"/>
          </w:tcPr>
          <w:p w:rsidR="00A43A28" w:rsidRPr="00A43A28" w:rsidRDefault="00A43A28">
            <w:pPr>
              <w:pStyle w:val="ConsPlusNormal"/>
            </w:pPr>
            <w:r w:rsidRPr="00A43A28">
              <w:lastRenderedPageBreak/>
              <w:t>до 12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</w:pPr>
            <w:r w:rsidRPr="00A43A28">
              <w:t>до 15</w:t>
            </w:r>
          </w:p>
        </w:tc>
        <w:tc>
          <w:tcPr>
            <w:tcW w:w="297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2640" w:type="dxa"/>
          </w:tcPr>
          <w:p w:rsidR="00A43A28" w:rsidRPr="00A43A28" w:rsidRDefault="00A43A28">
            <w:pPr>
              <w:pStyle w:val="ConsPlusNormal"/>
            </w:pPr>
            <w:r w:rsidRPr="00A43A28">
              <w:t>13 - 18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</w:pPr>
            <w:r w:rsidRPr="00A43A28">
              <w:t>16 - 24</w:t>
            </w:r>
          </w:p>
        </w:tc>
        <w:tc>
          <w:tcPr>
            <w:tcW w:w="297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2640" w:type="dxa"/>
          </w:tcPr>
          <w:p w:rsidR="00A43A28" w:rsidRPr="00A43A28" w:rsidRDefault="00A43A28">
            <w:pPr>
              <w:pStyle w:val="ConsPlusNormal"/>
            </w:pPr>
            <w:r w:rsidRPr="00A43A28">
              <w:t>19 и старше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</w:pPr>
            <w:r w:rsidRPr="00A43A28">
              <w:t>25 и старше</w:t>
            </w:r>
          </w:p>
        </w:tc>
        <w:tc>
          <w:tcPr>
            <w:tcW w:w="297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2640" w:type="dxa"/>
          </w:tcPr>
          <w:p w:rsidR="00A43A28" w:rsidRPr="00A43A28" w:rsidRDefault="00A43A28">
            <w:pPr>
              <w:pStyle w:val="ConsPlusNormal"/>
            </w:pPr>
            <w:r w:rsidRPr="00A43A28">
              <w:t>Всего в стаде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</w:pPr>
            <w:r w:rsidRPr="00A43A28">
              <w:t>Всего в стаде</w:t>
            </w:r>
          </w:p>
        </w:tc>
        <w:tc>
          <w:tcPr>
            <w:tcW w:w="297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--------------------------------</w:t>
      </w:r>
    </w:p>
    <w:p w:rsidR="00A43A28" w:rsidRPr="00A43A28" w:rsidRDefault="00A43A28">
      <w:pPr>
        <w:pStyle w:val="ConsPlusNonformat"/>
        <w:jc w:val="both"/>
      </w:pPr>
      <w:bookmarkStart w:id="14" w:name="P2028"/>
      <w:bookmarkEnd w:id="14"/>
      <w:r w:rsidRPr="00A43A28">
        <w:t xml:space="preserve">    &lt;1&gt; Хряки проверяемые - хряки в период от начала случки до их оценки </w:t>
      </w:r>
      <w:proofErr w:type="gramStart"/>
      <w:r w:rsidRPr="00A43A28">
        <w:t>по</w:t>
      </w:r>
      <w:proofErr w:type="gramEnd"/>
    </w:p>
    <w:p w:rsidR="00A43A28" w:rsidRPr="00A43A28" w:rsidRDefault="00A43A28">
      <w:pPr>
        <w:pStyle w:val="ConsPlusNonformat"/>
        <w:jc w:val="both"/>
      </w:pPr>
      <w:r w:rsidRPr="00A43A28">
        <w:t>среднему многоплодию 5 и более опоросившихся свиноматок.</w:t>
      </w:r>
    </w:p>
    <w:p w:rsidR="00A43A28" w:rsidRPr="00A43A28" w:rsidRDefault="00A43A28">
      <w:pPr>
        <w:pStyle w:val="ConsPlusNonformat"/>
        <w:jc w:val="both"/>
      </w:pPr>
      <w:bookmarkStart w:id="15" w:name="P2030"/>
      <w:bookmarkEnd w:id="15"/>
      <w:r w:rsidRPr="00A43A28">
        <w:t xml:space="preserve">    &lt;2&gt;  Свиноматки проверяемые - свиноматки в период от первого осеменения</w:t>
      </w:r>
    </w:p>
    <w:p w:rsidR="00A43A28" w:rsidRPr="00A43A28" w:rsidRDefault="00A43A28">
      <w:pPr>
        <w:pStyle w:val="ConsPlusNonformat"/>
        <w:jc w:val="both"/>
      </w:pPr>
      <w:r w:rsidRPr="00A43A28">
        <w:t>до отъема поросят.</w:t>
      </w:r>
    </w:p>
    <w:p w:rsidR="00A43A28" w:rsidRPr="00A43A28" w:rsidRDefault="00A43A28">
      <w:pPr>
        <w:pStyle w:val="ConsPlusNonformat"/>
        <w:jc w:val="both"/>
      </w:pPr>
      <w:bookmarkStart w:id="16" w:name="P2032"/>
      <w:bookmarkEnd w:id="16"/>
      <w:r w:rsidRPr="00A43A28">
        <w:t xml:space="preserve">    &lt;3&gt;  Ремонтный  молодняк - племенные хрячки от отбора (приобретения) </w:t>
      </w:r>
      <w:proofErr w:type="gramStart"/>
      <w:r w:rsidRPr="00A43A28">
        <w:t>на</w:t>
      </w:r>
      <w:proofErr w:type="gramEnd"/>
    </w:p>
    <w:p w:rsidR="00A43A28" w:rsidRPr="00A43A28" w:rsidRDefault="00A43A28">
      <w:pPr>
        <w:pStyle w:val="ConsPlusNonformat"/>
        <w:jc w:val="both"/>
      </w:pPr>
      <w:r w:rsidRPr="00A43A28">
        <w:t xml:space="preserve">выращивание  до первой случки; племенные свинки от отбора (приобретения) </w:t>
      </w:r>
      <w:proofErr w:type="gramStart"/>
      <w:r w:rsidRPr="00A43A28">
        <w:t>на</w:t>
      </w:r>
      <w:proofErr w:type="gramEnd"/>
    </w:p>
    <w:p w:rsidR="00A43A28" w:rsidRPr="00A43A28" w:rsidRDefault="00A43A28">
      <w:pPr>
        <w:pStyle w:val="ConsPlusNonformat"/>
        <w:jc w:val="both"/>
      </w:pPr>
      <w:r w:rsidRPr="00A43A28">
        <w:t>выращивание до первого осеменения.</w:t>
      </w:r>
    </w:p>
    <w:p w:rsidR="00A43A28" w:rsidRPr="00A43A28" w:rsidRDefault="00A43A28">
      <w:pPr>
        <w:pStyle w:val="ConsPlusNonformat"/>
        <w:jc w:val="both"/>
      </w:pPr>
      <w:bookmarkStart w:id="17" w:name="P2035"/>
      <w:bookmarkEnd w:id="17"/>
      <w:r w:rsidRPr="00A43A28">
        <w:t xml:space="preserve">    &lt;4&gt;  Хряки и свиноматки основные - племенные свиньи, прошедшие оценку и</w:t>
      </w:r>
    </w:p>
    <w:p w:rsidR="00A43A28" w:rsidRPr="00A43A28" w:rsidRDefault="00A43A28">
      <w:pPr>
        <w:pStyle w:val="ConsPlusNonformat"/>
        <w:jc w:val="both"/>
      </w:pPr>
      <w:proofErr w:type="gramStart"/>
      <w:r w:rsidRPr="00A43A28">
        <w:t>предназначенные для воспроизводства.</w:t>
      </w:r>
      <w:proofErr w:type="gramEnd"/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 Таблица 3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Оценка хряков и маток по </w:t>
      </w:r>
      <w:proofErr w:type="gramStart"/>
      <w:r w:rsidRPr="00A43A28">
        <w:t>откормочным</w:t>
      </w:r>
      <w:proofErr w:type="gramEnd"/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и мясным качествам потомства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(в среднем по проверенным животным)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15"/>
        <w:gridCol w:w="990"/>
        <w:gridCol w:w="1815"/>
        <w:gridCol w:w="1980"/>
        <w:gridCol w:w="2640"/>
        <w:gridCol w:w="2310"/>
      </w:tblGrid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N </w:t>
            </w:r>
            <w:proofErr w:type="spellStart"/>
            <w:proofErr w:type="gramStart"/>
            <w:r w:rsidRPr="00A43A28">
              <w:t>п</w:t>
            </w:r>
            <w:proofErr w:type="spellEnd"/>
            <w:proofErr w:type="gramEnd"/>
            <w:r w:rsidRPr="00A43A28">
              <w:t>/</w:t>
            </w:r>
            <w:proofErr w:type="spellStart"/>
            <w:r w:rsidRPr="00A43A28">
              <w:t>п</w:t>
            </w:r>
            <w:proofErr w:type="spellEnd"/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Пол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 числу потомков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Средний возраст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достижения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живой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массы 100 кг, </w:t>
            </w:r>
            <w:proofErr w:type="spellStart"/>
            <w:r w:rsidRPr="00A43A28">
              <w:t>дн</w:t>
            </w:r>
            <w:proofErr w:type="spellEnd"/>
            <w:r w:rsidRPr="00A43A28">
              <w:t>.</w:t>
            </w:r>
          </w:p>
        </w:tc>
        <w:tc>
          <w:tcPr>
            <w:tcW w:w="264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Затраты корма на 1 кг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прироста </w:t>
            </w:r>
            <w:proofErr w:type="gramStart"/>
            <w:r w:rsidRPr="00A43A28">
              <w:t>живой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массы, </w:t>
            </w:r>
            <w:proofErr w:type="gramStart"/>
            <w:r w:rsidRPr="00A43A28">
              <w:t>кг</w:t>
            </w:r>
            <w:proofErr w:type="gramEnd"/>
          </w:p>
        </w:tc>
        <w:tc>
          <w:tcPr>
            <w:tcW w:w="231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Средняя толщина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шпика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над 6 - 7 грудными позвонками, </w:t>
            </w:r>
            <w:proofErr w:type="gramStart"/>
            <w:r w:rsidRPr="00A43A28">
              <w:t>мм</w:t>
            </w:r>
            <w:proofErr w:type="gramEnd"/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4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5</w:t>
            </w:r>
          </w:p>
        </w:tc>
        <w:tc>
          <w:tcPr>
            <w:tcW w:w="264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6</w:t>
            </w:r>
          </w:p>
        </w:tc>
        <w:tc>
          <w:tcPr>
            <w:tcW w:w="231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7</w:t>
            </w: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</w:pPr>
            <w:r w:rsidRPr="00A43A28">
              <w:t>Хряки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Свиноматки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 Таблица 4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Оценка ремонтного молодняка при живой массе 100 кг (за год)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155"/>
        <w:gridCol w:w="1155"/>
        <w:gridCol w:w="1485"/>
        <w:gridCol w:w="1485"/>
        <w:gridCol w:w="1980"/>
        <w:gridCol w:w="1650"/>
        <w:gridCol w:w="1320"/>
        <w:gridCol w:w="1650"/>
      </w:tblGrid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N </w:t>
            </w:r>
            <w:proofErr w:type="spellStart"/>
            <w:proofErr w:type="gramStart"/>
            <w:r w:rsidRPr="00A43A28">
              <w:t>п</w:t>
            </w:r>
            <w:proofErr w:type="spellEnd"/>
            <w:proofErr w:type="gramEnd"/>
            <w:r w:rsidRPr="00A43A28">
              <w:t>/</w:t>
            </w:r>
            <w:proofErr w:type="spellStart"/>
            <w:r w:rsidRPr="00A43A28">
              <w:t>п</w:t>
            </w:r>
            <w:proofErr w:type="spellEnd"/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Пол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Всего, голов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Средний возраст,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дней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Затраты корма </w:t>
            </w:r>
            <w:proofErr w:type="gramStart"/>
            <w:r w:rsidRPr="00A43A28">
              <w:t>на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1 кг прироста живой массы, кг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Толщина шпика </w:t>
            </w:r>
            <w:proofErr w:type="gramStart"/>
            <w:r w:rsidRPr="00A43A28">
              <w:t>над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6 - 7 грудными позвонками, </w:t>
            </w:r>
            <w:proofErr w:type="gramStart"/>
            <w:r w:rsidRPr="00A43A28">
              <w:t>мм</w:t>
            </w:r>
            <w:proofErr w:type="gramEnd"/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Толщина шпика над последним ребром точка </w:t>
            </w:r>
            <w:proofErr w:type="gramStart"/>
            <w:r w:rsidRPr="00A43A28">
              <w:t>Р</w:t>
            </w:r>
            <w:proofErr w:type="gramEnd"/>
            <w:r w:rsidRPr="00A43A28">
              <w:t xml:space="preserve"> 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мм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Глубина мышцы </w:t>
            </w:r>
            <w:proofErr w:type="gramStart"/>
            <w:r w:rsidRPr="00A43A28">
              <w:t>в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точке</w:t>
            </w:r>
          </w:p>
          <w:p w:rsidR="00A43A28" w:rsidRPr="00A43A28" w:rsidRDefault="00A43A28">
            <w:pPr>
              <w:pStyle w:val="ConsPlusNormal"/>
              <w:jc w:val="center"/>
            </w:pPr>
            <w:proofErr w:type="gramStart"/>
            <w:r w:rsidRPr="00A43A28">
              <w:t>Р</w:t>
            </w:r>
            <w:proofErr w:type="gramEnd"/>
            <w:r w:rsidRPr="00A43A28">
              <w:t xml:space="preserve"> 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мм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Средняя длина туловища, </w:t>
            </w:r>
            <w:proofErr w:type="gramStart"/>
            <w:r w:rsidRPr="00A43A28">
              <w:t>см</w:t>
            </w:r>
            <w:proofErr w:type="gramEnd"/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4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5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6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7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8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9</w:t>
            </w: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Хрячки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Свинки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 Таблица 5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Продуктивность свиноматок по воспроизводительным качествам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2640"/>
        <w:gridCol w:w="1155"/>
        <w:gridCol w:w="1815"/>
        <w:gridCol w:w="1485"/>
        <w:gridCol w:w="1320"/>
        <w:gridCol w:w="2145"/>
      </w:tblGrid>
      <w:tr w:rsidR="00A43A28" w:rsidRPr="00A43A28">
        <w:tc>
          <w:tcPr>
            <w:tcW w:w="4290" w:type="dxa"/>
            <w:gridSpan w:val="2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Возрастные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группы свиноматок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N строки</w:t>
            </w:r>
          </w:p>
        </w:tc>
        <w:tc>
          <w:tcPr>
            <w:tcW w:w="6765" w:type="dxa"/>
            <w:gridSpan w:val="4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Результаты опоросов</w:t>
            </w:r>
          </w:p>
        </w:tc>
      </w:tr>
      <w:tr w:rsidR="00A43A28" w:rsidRPr="00A43A28">
        <w:tc>
          <w:tcPr>
            <w:tcW w:w="4290" w:type="dxa"/>
            <w:gridSpan w:val="2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кол-во свиноматок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в группе,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гол.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кол-во опоросов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кол-во поросят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в группе, гол.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многоплодие, гол.</w:t>
            </w:r>
          </w:p>
        </w:tc>
      </w:tr>
      <w:tr w:rsidR="00A43A28" w:rsidRPr="00A43A28">
        <w:tc>
          <w:tcPr>
            <w:tcW w:w="4290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4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5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6</w:t>
            </w:r>
          </w:p>
        </w:tc>
      </w:tr>
      <w:tr w:rsidR="00A43A28" w:rsidRPr="00A43A28">
        <w:tc>
          <w:tcPr>
            <w:tcW w:w="4290" w:type="dxa"/>
            <w:gridSpan w:val="2"/>
          </w:tcPr>
          <w:p w:rsidR="00A43A28" w:rsidRPr="00A43A28" w:rsidRDefault="00A43A28">
            <w:pPr>
              <w:pStyle w:val="ConsPlusNormal"/>
            </w:pPr>
            <w:r w:rsidRPr="00A43A28">
              <w:t>Всего опоросившихся проверяемых свиноматок в хозяйстве в течение отчетного года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650" w:type="dxa"/>
            <w:vMerge w:val="restart"/>
          </w:tcPr>
          <w:p w:rsidR="00A43A28" w:rsidRPr="00A43A28" w:rsidRDefault="00A43A28">
            <w:pPr>
              <w:pStyle w:val="ConsPlusNormal"/>
              <w:jc w:val="right"/>
            </w:pPr>
            <w:r w:rsidRPr="00A43A28">
              <w:t>в т.ч.:</w:t>
            </w:r>
          </w:p>
        </w:tc>
        <w:tc>
          <w:tcPr>
            <w:tcW w:w="2640" w:type="dxa"/>
          </w:tcPr>
          <w:p w:rsidR="00A43A28" w:rsidRPr="00A43A28" w:rsidRDefault="00A43A28">
            <w:pPr>
              <w:pStyle w:val="ConsPlusNormal"/>
            </w:pPr>
            <w:proofErr w:type="gramStart"/>
            <w:r w:rsidRPr="00A43A28">
              <w:t>введенные</w:t>
            </w:r>
            <w:proofErr w:type="gramEnd"/>
            <w:r w:rsidRPr="00A43A28">
              <w:t xml:space="preserve"> в основное стадо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650" w:type="dxa"/>
            <w:vMerge/>
          </w:tcPr>
          <w:p w:rsidR="00A43A28" w:rsidRPr="00A43A28" w:rsidRDefault="00A43A28"/>
        </w:tc>
        <w:tc>
          <w:tcPr>
            <w:tcW w:w="2640" w:type="dxa"/>
          </w:tcPr>
          <w:p w:rsidR="00A43A28" w:rsidRPr="00A43A28" w:rsidRDefault="00A43A28">
            <w:pPr>
              <w:pStyle w:val="ConsPlusNormal"/>
            </w:pPr>
            <w:r w:rsidRPr="00A43A28">
              <w:t>выбракованные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290" w:type="dxa"/>
            <w:gridSpan w:val="2"/>
          </w:tcPr>
          <w:p w:rsidR="00A43A28" w:rsidRPr="00A43A28" w:rsidRDefault="00A43A28">
            <w:pPr>
              <w:pStyle w:val="ConsPlusNormal"/>
            </w:pPr>
            <w:r w:rsidRPr="00A43A28">
              <w:t xml:space="preserve">По всем основным свиноматкам </w:t>
            </w:r>
            <w:proofErr w:type="gramStart"/>
            <w:r w:rsidRPr="00A43A28">
              <w:t>имеющихся</w:t>
            </w:r>
            <w:proofErr w:type="gramEnd"/>
            <w:r w:rsidRPr="00A43A28">
              <w:t xml:space="preserve"> на конец отчетного года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4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1980"/>
        <w:gridCol w:w="2145"/>
        <w:gridCol w:w="2475"/>
        <w:gridCol w:w="1815"/>
        <w:gridCol w:w="2640"/>
      </w:tblGrid>
      <w:tr w:rsidR="00A43A28" w:rsidRPr="00A43A28"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N строки</w:t>
            </w:r>
          </w:p>
        </w:tc>
        <w:tc>
          <w:tcPr>
            <w:tcW w:w="11055" w:type="dxa"/>
            <w:gridSpan w:val="5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Результат в 30 дней</w:t>
            </w:r>
          </w:p>
        </w:tc>
      </w:tr>
      <w:tr w:rsidR="00A43A28" w:rsidRPr="00A43A28"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кол-во опоросов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кол-во поросят в группе, гол.</w:t>
            </w: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среднее кол-во поросят </w:t>
            </w:r>
            <w:proofErr w:type="gramStart"/>
            <w:r w:rsidRPr="00A43A28">
              <w:t>на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1 опорос, гол.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масса поросят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в группе,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кг</w:t>
            </w:r>
          </w:p>
        </w:tc>
        <w:tc>
          <w:tcPr>
            <w:tcW w:w="264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средняя масса гнезда в 30 дней,</w:t>
            </w:r>
          </w:p>
          <w:p w:rsidR="00A43A28" w:rsidRPr="00A43A28" w:rsidRDefault="00A43A28">
            <w:pPr>
              <w:pStyle w:val="ConsPlusNormal"/>
              <w:jc w:val="center"/>
            </w:pPr>
            <w:proofErr w:type="gramStart"/>
            <w:r w:rsidRPr="00A43A28">
              <w:t>кг</w:t>
            </w:r>
            <w:proofErr w:type="gramEnd"/>
            <w:r w:rsidRPr="00A43A28">
              <w:t xml:space="preserve"> &lt;1&gt;</w:t>
            </w:r>
          </w:p>
        </w:tc>
      </w:tr>
      <w:tr w:rsidR="00A43A28" w:rsidRPr="00A43A28"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7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8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9</w:t>
            </w: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10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11</w:t>
            </w:r>
          </w:p>
        </w:tc>
        <w:tc>
          <w:tcPr>
            <w:tcW w:w="264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12</w:t>
            </w:r>
          </w:p>
        </w:tc>
      </w:tr>
      <w:tr w:rsidR="00A43A28" w:rsidRPr="00A43A28"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4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--------------------------------</w:t>
      </w:r>
    </w:p>
    <w:p w:rsidR="00A43A28" w:rsidRPr="00A43A28" w:rsidRDefault="00A43A28">
      <w:pPr>
        <w:pStyle w:val="ConsPlusNonformat"/>
        <w:jc w:val="both"/>
      </w:pPr>
      <w:bookmarkStart w:id="18" w:name="P2220"/>
      <w:bookmarkEnd w:id="18"/>
      <w:r w:rsidRPr="00A43A28">
        <w:t xml:space="preserve">    &lt;1</w:t>
      </w:r>
      <w:proofErr w:type="gramStart"/>
      <w:r w:rsidRPr="00A43A28">
        <w:t>&gt; В</w:t>
      </w:r>
      <w:proofErr w:type="gramEnd"/>
      <w:r w:rsidRPr="00A43A28">
        <w:t xml:space="preserve"> том числе пересчитанная при фактическом отъеме.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 Таблица 6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Распределение хряков по классам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1155"/>
        <w:gridCol w:w="990"/>
        <w:gridCol w:w="495"/>
        <w:gridCol w:w="990"/>
        <w:gridCol w:w="330"/>
        <w:gridCol w:w="1485"/>
        <w:gridCol w:w="495"/>
        <w:gridCol w:w="990"/>
        <w:gridCol w:w="660"/>
      </w:tblGrid>
      <w:tr w:rsidR="00A43A28" w:rsidRPr="00A43A28">
        <w:tc>
          <w:tcPr>
            <w:tcW w:w="46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Основные признаки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N строки</w:t>
            </w:r>
          </w:p>
        </w:tc>
        <w:tc>
          <w:tcPr>
            <w:tcW w:w="1485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Элита</w:t>
            </w:r>
          </w:p>
        </w:tc>
        <w:tc>
          <w:tcPr>
            <w:tcW w:w="1320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 класс</w:t>
            </w:r>
          </w:p>
        </w:tc>
        <w:tc>
          <w:tcPr>
            <w:tcW w:w="1980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Вне класса</w:t>
            </w:r>
          </w:p>
        </w:tc>
        <w:tc>
          <w:tcPr>
            <w:tcW w:w="1650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Всего</w:t>
            </w:r>
          </w:p>
        </w:tc>
      </w:tr>
      <w:tr w:rsidR="00A43A28" w:rsidRPr="00A43A28">
        <w:tc>
          <w:tcPr>
            <w:tcW w:w="462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33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</w:tr>
      <w:tr w:rsidR="00A43A28" w:rsidRPr="00A43A28">
        <w:tc>
          <w:tcPr>
            <w:tcW w:w="46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4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5</w:t>
            </w:r>
          </w:p>
        </w:tc>
        <w:tc>
          <w:tcPr>
            <w:tcW w:w="33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6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7</w:t>
            </w: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8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9</w:t>
            </w: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10</w:t>
            </w:r>
          </w:p>
        </w:tc>
      </w:tr>
      <w:tr w:rsidR="00A43A28" w:rsidRPr="00A43A28">
        <w:tc>
          <w:tcPr>
            <w:tcW w:w="46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435" w:type="dxa"/>
            <w:gridSpan w:val="8"/>
          </w:tcPr>
          <w:p w:rsidR="00A43A28" w:rsidRPr="00A43A28" w:rsidRDefault="00A43A28">
            <w:pPr>
              <w:pStyle w:val="ConsPlusNormal"/>
              <w:jc w:val="center"/>
              <w:outlineLvl w:val="3"/>
            </w:pPr>
            <w:r w:rsidRPr="00A43A28">
              <w:t>1. По собственной продуктивности</w:t>
            </w:r>
          </w:p>
        </w:tc>
      </w:tr>
      <w:tr w:rsidR="00A43A28" w:rsidRPr="00A43A28">
        <w:tc>
          <w:tcPr>
            <w:tcW w:w="4620" w:type="dxa"/>
          </w:tcPr>
          <w:p w:rsidR="00A43A28" w:rsidRPr="00A43A28" w:rsidRDefault="00A43A28">
            <w:pPr>
              <w:pStyle w:val="ConsPlusNormal"/>
            </w:pPr>
            <w:r w:rsidRPr="00A43A28">
              <w:lastRenderedPageBreak/>
              <w:t>Живая масса 100 кг: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6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возраст достижения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6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затраты корма на 1 кг прироста живой массы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620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толщина шпика над 6 - 7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гр. позвонками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6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длина туловища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4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6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экстерьер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5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6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435" w:type="dxa"/>
            <w:gridSpan w:val="8"/>
          </w:tcPr>
          <w:p w:rsidR="00A43A28" w:rsidRPr="00A43A28" w:rsidRDefault="00A43A28">
            <w:pPr>
              <w:pStyle w:val="ConsPlusNormal"/>
              <w:jc w:val="center"/>
              <w:outlineLvl w:val="3"/>
            </w:pPr>
            <w:r w:rsidRPr="00A43A28">
              <w:t>2. По воспроизводительным качествам</w:t>
            </w:r>
          </w:p>
        </w:tc>
      </w:tr>
      <w:tr w:rsidR="00A43A28" w:rsidRPr="00A43A28">
        <w:tc>
          <w:tcPr>
            <w:tcW w:w="4620" w:type="dxa"/>
          </w:tcPr>
          <w:p w:rsidR="00A43A28" w:rsidRPr="00A43A28" w:rsidRDefault="00A43A28">
            <w:pPr>
              <w:pStyle w:val="ConsPlusNormal"/>
            </w:pPr>
            <w:r w:rsidRPr="00A43A28">
              <w:t>Многоплодие опоросившихся маток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6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6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435" w:type="dxa"/>
            <w:gridSpan w:val="8"/>
          </w:tcPr>
          <w:p w:rsidR="00A43A28" w:rsidRPr="00A43A28" w:rsidRDefault="00A43A28">
            <w:pPr>
              <w:pStyle w:val="ConsPlusNormal"/>
              <w:jc w:val="center"/>
              <w:outlineLvl w:val="3"/>
            </w:pPr>
            <w:r w:rsidRPr="00A43A28">
              <w:t>3. По откормочным и мясным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качествам потомства</w:t>
            </w:r>
          </w:p>
        </w:tc>
      </w:tr>
      <w:tr w:rsidR="00A43A28" w:rsidRPr="00A43A28">
        <w:tc>
          <w:tcPr>
            <w:tcW w:w="4620" w:type="dxa"/>
          </w:tcPr>
          <w:p w:rsidR="00A43A28" w:rsidRPr="00A43A28" w:rsidRDefault="00A43A28">
            <w:pPr>
              <w:pStyle w:val="ConsPlusNormal"/>
            </w:pPr>
            <w:r w:rsidRPr="00A43A28">
              <w:t>Живая масса 100 кг: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6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возраст достижения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7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6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затраты корма на 1 кг прироста живой массы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8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620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толщина шпика над 6 - 7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гр. позвонками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9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46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435" w:type="dxa"/>
            <w:gridSpan w:val="8"/>
          </w:tcPr>
          <w:p w:rsidR="00A43A28" w:rsidRPr="00A43A28" w:rsidRDefault="00A43A28">
            <w:pPr>
              <w:pStyle w:val="ConsPlusNormal"/>
              <w:jc w:val="center"/>
              <w:outlineLvl w:val="3"/>
            </w:pPr>
            <w:r w:rsidRPr="00A43A28">
              <w:t>4. Общая оценка</w:t>
            </w:r>
          </w:p>
        </w:tc>
      </w:tr>
      <w:tr w:rsidR="00A43A28" w:rsidRPr="00A43A28">
        <w:tc>
          <w:tcPr>
            <w:tcW w:w="4620" w:type="dxa"/>
          </w:tcPr>
          <w:p w:rsidR="00A43A28" w:rsidRPr="00A43A28" w:rsidRDefault="00A43A28">
            <w:pPr>
              <w:pStyle w:val="ConsPlusNormal"/>
            </w:pPr>
            <w:r w:rsidRPr="00A43A28">
              <w:t>Суммарный класс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10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 Таблица 7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Распределение свиноматок по классам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5"/>
        <w:gridCol w:w="1320"/>
        <w:gridCol w:w="990"/>
        <w:gridCol w:w="990"/>
        <w:gridCol w:w="1320"/>
        <w:gridCol w:w="990"/>
        <w:gridCol w:w="1155"/>
        <w:gridCol w:w="990"/>
        <w:gridCol w:w="1320"/>
        <w:gridCol w:w="990"/>
      </w:tblGrid>
      <w:tr w:rsidR="00A43A28" w:rsidRPr="00A43A28">
        <w:tc>
          <w:tcPr>
            <w:tcW w:w="379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>Основные признаки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N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строки</w:t>
            </w:r>
          </w:p>
        </w:tc>
        <w:tc>
          <w:tcPr>
            <w:tcW w:w="1980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Элита</w:t>
            </w:r>
          </w:p>
        </w:tc>
        <w:tc>
          <w:tcPr>
            <w:tcW w:w="2310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 класс</w:t>
            </w:r>
          </w:p>
        </w:tc>
        <w:tc>
          <w:tcPr>
            <w:tcW w:w="2145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Вне класса</w:t>
            </w:r>
          </w:p>
        </w:tc>
        <w:tc>
          <w:tcPr>
            <w:tcW w:w="2310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Всего</w:t>
            </w:r>
          </w:p>
        </w:tc>
      </w:tr>
      <w:tr w:rsidR="00A43A28" w:rsidRPr="00A43A28">
        <w:tc>
          <w:tcPr>
            <w:tcW w:w="3795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4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5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6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7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8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9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10</w:t>
            </w: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745" w:type="dxa"/>
            <w:gridSpan w:val="8"/>
          </w:tcPr>
          <w:p w:rsidR="00A43A28" w:rsidRPr="00A43A28" w:rsidRDefault="00A43A28">
            <w:pPr>
              <w:pStyle w:val="ConsPlusNormal"/>
              <w:jc w:val="center"/>
              <w:outlineLvl w:val="3"/>
            </w:pPr>
            <w:r w:rsidRPr="00A43A28">
              <w:t>1. По собственной продуктивности</w:t>
            </w: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</w:pPr>
            <w:r w:rsidRPr="00A43A28">
              <w:t>Живая масса 100 кг: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возраст достижения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затраты корма </w:t>
            </w:r>
            <w:proofErr w:type="gramStart"/>
            <w:r w:rsidRPr="00A43A28">
              <w:t>на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1 кг прироста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живой массы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толщина шпика </w:t>
            </w:r>
            <w:proofErr w:type="gramStart"/>
            <w:r w:rsidRPr="00A43A28">
              <w:t>над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6 - 7 гр.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позвонками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длина туловища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4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экстерьер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5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745" w:type="dxa"/>
            <w:gridSpan w:val="8"/>
          </w:tcPr>
          <w:p w:rsidR="00A43A28" w:rsidRPr="00A43A28" w:rsidRDefault="00A43A28">
            <w:pPr>
              <w:pStyle w:val="ConsPlusNormal"/>
              <w:jc w:val="center"/>
              <w:outlineLvl w:val="3"/>
            </w:pPr>
            <w:r w:rsidRPr="00A43A28">
              <w:t>2. По воспроизводительным качествам</w:t>
            </w: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</w:pPr>
            <w:r w:rsidRPr="00A43A28">
              <w:t>Многоплодие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6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</w:pPr>
            <w:r w:rsidRPr="00A43A28">
              <w:t>Кол-во поросят в 30 дней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7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Масса гнезда в 30 дней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8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745" w:type="dxa"/>
            <w:gridSpan w:val="8"/>
          </w:tcPr>
          <w:p w:rsidR="00A43A28" w:rsidRPr="00A43A28" w:rsidRDefault="00A43A28">
            <w:pPr>
              <w:pStyle w:val="ConsPlusNormal"/>
              <w:jc w:val="center"/>
              <w:outlineLvl w:val="3"/>
            </w:pPr>
            <w:r w:rsidRPr="00A43A28">
              <w:t>3. По откормочным и мясным качествам потомства</w:t>
            </w: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</w:pPr>
            <w:r w:rsidRPr="00A43A28">
              <w:t>Живая масса 100 кг: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t>возраст достижения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9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  <w:jc w:val="both"/>
            </w:pPr>
            <w:r w:rsidRPr="00A43A28">
              <w:lastRenderedPageBreak/>
              <w:t>затраты корма на 1</w:t>
            </w:r>
          </w:p>
          <w:p w:rsidR="00A43A28" w:rsidRPr="00A43A28" w:rsidRDefault="00A43A28">
            <w:pPr>
              <w:pStyle w:val="ConsPlusNormal"/>
              <w:jc w:val="center"/>
            </w:pPr>
            <w:proofErr w:type="gramStart"/>
            <w:r w:rsidRPr="00A43A28">
              <w:t>кг</w:t>
            </w:r>
            <w:proofErr w:type="gramEnd"/>
            <w:r w:rsidRPr="00A43A28">
              <w:t xml:space="preserve"> прироста живой массы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10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толщина шпика </w:t>
            </w:r>
            <w:proofErr w:type="gramStart"/>
            <w:r w:rsidRPr="00A43A28">
              <w:t>над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6 - 7 гр.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позвонками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11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745" w:type="dxa"/>
            <w:gridSpan w:val="8"/>
          </w:tcPr>
          <w:p w:rsidR="00A43A28" w:rsidRPr="00A43A28" w:rsidRDefault="00A43A28">
            <w:pPr>
              <w:pStyle w:val="ConsPlusNormal"/>
              <w:jc w:val="center"/>
              <w:outlineLvl w:val="3"/>
            </w:pPr>
            <w:r w:rsidRPr="00A43A28">
              <w:t>4. Общая оценка</w:t>
            </w:r>
          </w:p>
        </w:tc>
      </w:tr>
      <w:tr w:rsidR="00A43A28" w:rsidRPr="00A43A28">
        <w:tc>
          <w:tcPr>
            <w:tcW w:w="3795" w:type="dxa"/>
          </w:tcPr>
          <w:p w:rsidR="00A43A28" w:rsidRPr="00A43A28" w:rsidRDefault="00A43A28">
            <w:pPr>
              <w:pStyle w:val="ConsPlusNormal"/>
            </w:pPr>
            <w:r w:rsidRPr="00A43A28">
              <w:t>Суммарный класс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12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 Таблица 8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Классность проверяемых хряков и проверяемых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свиноматок при оценке по собственной продуктивности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1155"/>
        <w:gridCol w:w="1485"/>
        <w:gridCol w:w="2145"/>
        <w:gridCol w:w="660"/>
        <w:gridCol w:w="1155"/>
        <w:gridCol w:w="495"/>
        <w:gridCol w:w="1320"/>
        <w:gridCol w:w="495"/>
      </w:tblGrid>
      <w:tr w:rsidR="00A43A28" w:rsidRPr="00A43A28">
        <w:tc>
          <w:tcPr>
            <w:tcW w:w="330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Возрастные группы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N строки</w:t>
            </w:r>
          </w:p>
        </w:tc>
        <w:tc>
          <w:tcPr>
            <w:tcW w:w="148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Всего голов</w:t>
            </w:r>
          </w:p>
        </w:tc>
        <w:tc>
          <w:tcPr>
            <w:tcW w:w="6270" w:type="dxa"/>
            <w:gridSpan w:val="6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Суммарный класс</w:t>
            </w:r>
          </w:p>
        </w:tc>
      </w:tr>
      <w:tr w:rsidR="00A43A28" w:rsidRPr="00A43A28">
        <w:tc>
          <w:tcPr>
            <w:tcW w:w="330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2805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элита</w:t>
            </w:r>
          </w:p>
        </w:tc>
        <w:tc>
          <w:tcPr>
            <w:tcW w:w="1650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 класс</w:t>
            </w:r>
          </w:p>
        </w:tc>
        <w:tc>
          <w:tcPr>
            <w:tcW w:w="1815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вне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класса</w:t>
            </w:r>
          </w:p>
        </w:tc>
      </w:tr>
      <w:tr w:rsidR="00A43A28" w:rsidRPr="00A43A28">
        <w:tc>
          <w:tcPr>
            <w:tcW w:w="330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</w:tr>
      <w:tr w:rsidR="00A43A28" w:rsidRPr="00A43A28">
        <w:tc>
          <w:tcPr>
            <w:tcW w:w="330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4</w:t>
            </w: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5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6</w:t>
            </w: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7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8</w:t>
            </w: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9</w:t>
            </w:r>
          </w:p>
        </w:tc>
      </w:tr>
      <w:tr w:rsidR="00A43A28" w:rsidRPr="00A43A28">
        <w:tc>
          <w:tcPr>
            <w:tcW w:w="12210" w:type="dxa"/>
            <w:gridSpan w:val="9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3300" w:type="dxa"/>
          </w:tcPr>
          <w:p w:rsidR="00A43A28" w:rsidRPr="00A43A28" w:rsidRDefault="00A43A28">
            <w:pPr>
              <w:pStyle w:val="ConsPlusNormal"/>
            </w:pPr>
            <w:r w:rsidRPr="00A43A28">
              <w:t>Проверяемые хряки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2210" w:type="dxa"/>
            <w:gridSpan w:val="9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3300" w:type="dxa"/>
          </w:tcPr>
          <w:p w:rsidR="00A43A28" w:rsidRPr="00A43A28" w:rsidRDefault="00A43A28">
            <w:pPr>
              <w:pStyle w:val="ConsPlusNormal"/>
            </w:pPr>
            <w:r w:rsidRPr="00A43A28">
              <w:t>Проверяемые свиноматки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 Таблица 9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Классность ремонтного молодняка при оценке</w:t>
      </w:r>
    </w:p>
    <w:p w:rsidR="00A43A28" w:rsidRPr="00A43A28" w:rsidRDefault="00A43A28">
      <w:pPr>
        <w:pStyle w:val="ConsPlusNonformat"/>
        <w:jc w:val="both"/>
      </w:pPr>
      <w:r w:rsidRPr="00A43A28">
        <w:lastRenderedPageBreak/>
        <w:t xml:space="preserve">                       по собственной продуктивности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1320"/>
        <w:gridCol w:w="1320"/>
        <w:gridCol w:w="1650"/>
        <w:gridCol w:w="1155"/>
        <w:gridCol w:w="1815"/>
        <w:gridCol w:w="1155"/>
        <w:gridCol w:w="1815"/>
        <w:gridCol w:w="1155"/>
      </w:tblGrid>
      <w:tr w:rsidR="00A43A28" w:rsidRPr="00A43A28">
        <w:tc>
          <w:tcPr>
            <w:tcW w:w="264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Половозрастные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группы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N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строки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Всего голов</w:t>
            </w:r>
          </w:p>
        </w:tc>
        <w:tc>
          <w:tcPr>
            <w:tcW w:w="8745" w:type="dxa"/>
            <w:gridSpan w:val="6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Суммарный класс</w:t>
            </w:r>
          </w:p>
        </w:tc>
      </w:tr>
      <w:tr w:rsidR="00A43A28" w:rsidRPr="00A43A28">
        <w:tc>
          <w:tcPr>
            <w:tcW w:w="2640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2805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элита</w:t>
            </w:r>
          </w:p>
        </w:tc>
        <w:tc>
          <w:tcPr>
            <w:tcW w:w="2970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 класс</w:t>
            </w:r>
          </w:p>
        </w:tc>
        <w:tc>
          <w:tcPr>
            <w:tcW w:w="2970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вне класса</w:t>
            </w:r>
          </w:p>
        </w:tc>
      </w:tr>
      <w:tr w:rsidR="00A43A28" w:rsidRPr="00A43A28">
        <w:tc>
          <w:tcPr>
            <w:tcW w:w="2640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</w:tr>
      <w:tr w:rsidR="00A43A28" w:rsidRPr="00A43A28">
        <w:tc>
          <w:tcPr>
            <w:tcW w:w="264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4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5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6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7</w:t>
            </w: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8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9</w:t>
            </w:r>
          </w:p>
        </w:tc>
      </w:tr>
      <w:tr w:rsidR="00A43A28" w:rsidRPr="00A43A28">
        <w:tc>
          <w:tcPr>
            <w:tcW w:w="14025" w:type="dxa"/>
            <w:gridSpan w:val="9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2640" w:type="dxa"/>
          </w:tcPr>
          <w:p w:rsidR="00A43A28" w:rsidRPr="00A43A28" w:rsidRDefault="00A43A28">
            <w:pPr>
              <w:pStyle w:val="ConsPlusNormal"/>
            </w:pPr>
            <w:r w:rsidRPr="00A43A28">
              <w:t>Ремонтные хрячки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4025" w:type="dxa"/>
            <w:gridSpan w:val="9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2640" w:type="dxa"/>
          </w:tcPr>
          <w:p w:rsidR="00A43A28" w:rsidRPr="00A43A28" w:rsidRDefault="00A43A28">
            <w:pPr>
              <w:pStyle w:val="ConsPlusNormal"/>
            </w:pPr>
            <w:r w:rsidRPr="00A43A28">
              <w:t>Ремонтные свинки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--------------------------------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&lt;1&gt; Оцененные при живой массе в 100 кг.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Таблица 10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Классность реализованного племенного молодняка за год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320"/>
        <w:gridCol w:w="1650"/>
        <w:gridCol w:w="1980"/>
        <w:gridCol w:w="1815"/>
        <w:gridCol w:w="990"/>
        <w:gridCol w:w="1320"/>
        <w:gridCol w:w="1155"/>
      </w:tblGrid>
      <w:tr w:rsidR="00A43A28" w:rsidRPr="00A43A28">
        <w:tc>
          <w:tcPr>
            <w:tcW w:w="198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Пол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N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строки</w:t>
            </w:r>
          </w:p>
        </w:tc>
        <w:tc>
          <w:tcPr>
            <w:tcW w:w="165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План продажи голов</w:t>
            </w:r>
          </w:p>
        </w:tc>
        <w:tc>
          <w:tcPr>
            <w:tcW w:w="198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Продано голов</w:t>
            </w:r>
          </w:p>
        </w:tc>
        <w:tc>
          <w:tcPr>
            <w:tcW w:w="5280" w:type="dxa"/>
            <w:gridSpan w:val="4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 том числе</w:t>
            </w:r>
          </w:p>
        </w:tc>
      </w:tr>
      <w:tr w:rsidR="00A43A28" w:rsidRPr="00A43A28">
        <w:tc>
          <w:tcPr>
            <w:tcW w:w="1980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650" w:type="dxa"/>
            <w:vMerge/>
          </w:tcPr>
          <w:p w:rsidR="00A43A28" w:rsidRPr="00A43A28" w:rsidRDefault="00A43A28"/>
        </w:tc>
        <w:tc>
          <w:tcPr>
            <w:tcW w:w="1980" w:type="dxa"/>
            <w:vMerge/>
          </w:tcPr>
          <w:p w:rsidR="00A43A28" w:rsidRPr="00A43A28" w:rsidRDefault="00A43A28"/>
        </w:tc>
        <w:tc>
          <w:tcPr>
            <w:tcW w:w="2805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элита</w:t>
            </w:r>
          </w:p>
        </w:tc>
        <w:tc>
          <w:tcPr>
            <w:tcW w:w="2475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 класс</w:t>
            </w:r>
          </w:p>
        </w:tc>
      </w:tr>
      <w:tr w:rsidR="00A43A28" w:rsidRPr="00A43A28">
        <w:tc>
          <w:tcPr>
            <w:tcW w:w="1980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650" w:type="dxa"/>
            <w:vMerge/>
          </w:tcPr>
          <w:p w:rsidR="00A43A28" w:rsidRPr="00A43A28" w:rsidRDefault="00A43A28"/>
        </w:tc>
        <w:tc>
          <w:tcPr>
            <w:tcW w:w="1980" w:type="dxa"/>
            <w:vMerge/>
          </w:tcPr>
          <w:p w:rsidR="00A43A28" w:rsidRPr="00A43A28" w:rsidRDefault="00A43A28"/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голов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%</w:t>
            </w:r>
          </w:p>
        </w:tc>
      </w:tr>
      <w:tr w:rsidR="00A43A28" w:rsidRPr="00A43A28">
        <w:tc>
          <w:tcPr>
            <w:tcW w:w="1980" w:type="dxa"/>
          </w:tcPr>
          <w:p w:rsidR="00A43A28" w:rsidRPr="00A43A28" w:rsidRDefault="00A43A28">
            <w:pPr>
              <w:pStyle w:val="ConsPlusNormal"/>
            </w:pPr>
            <w:r w:rsidRPr="00A43A28">
              <w:t>Хрячки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980" w:type="dxa"/>
          </w:tcPr>
          <w:p w:rsidR="00A43A28" w:rsidRPr="00A43A28" w:rsidRDefault="00A43A28">
            <w:pPr>
              <w:pStyle w:val="ConsPlusNormal"/>
            </w:pPr>
            <w:r w:rsidRPr="00A43A28">
              <w:t>Свинки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1980" w:type="dxa"/>
          </w:tcPr>
          <w:p w:rsidR="00A43A28" w:rsidRPr="00A43A28" w:rsidRDefault="00A43A28">
            <w:pPr>
              <w:pStyle w:val="ConsPlusNormal"/>
            </w:pPr>
            <w:r w:rsidRPr="00A43A28">
              <w:t>ИТОГО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Таблица 11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Распределение свиноматок основного стада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по генеалогическим и заводским семействам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(родственным группам)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1485"/>
        <w:gridCol w:w="660"/>
        <w:gridCol w:w="660"/>
        <w:gridCol w:w="825"/>
        <w:gridCol w:w="660"/>
        <w:gridCol w:w="660"/>
        <w:gridCol w:w="660"/>
        <w:gridCol w:w="825"/>
        <w:gridCol w:w="660"/>
        <w:gridCol w:w="660"/>
        <w:gridCol w:w="660"/>
        <w:gridCol w:w="825"/>
      </w:tblGrid>
      <w:tr w:rsidR="00A43A28" w:rsidRPr="00A43A28">
        <w:tc>
          <w:tcPr>
            <w:tcW w:w="297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Наименование</w:t>
            </w:r>
          </w:p>
        </w:tc>
        <w:tc>
          <w:tcPr>
            <w:tcW w:w="148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N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строки</w:t>
            </w:r>
          </w:p>
        </w:tc>
        <w:tc>
          <w:tcPr>
            <w:tcW w:w="7755" w:type="dxa"/>
            <w:gridSpan w:val="11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Генеалогические и заводские семейства</w:t>
            </w:r>
          </w:p>
        </w:tc>
      </w:tr>
      <w:tr w:rsidR="00A43A28" w:rsidRPr="00A43A28">
        <w:tc>
          <w:tcPr>
            <w:tcW w:w="2970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2970" w:type="dxa"/>
          </w:tcPr>
          <w:p w:rsidR="00A43A28" w:rsidRPr="00A43A28" w:rsidRDefault="00A43A28">
            <w:pPr>
              <w:pStyle w:val="ConsPlusNormal"/>
            </w:pPr>
            <w:r w:rsidRPr="00A43A28">
              <w:t>Имеется, голов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Таблица 12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Распределение хряков основного стада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по генеалогическим и заводским линиям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(родственным группам)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148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825"/>
        <w:gridCol w:w="660"/>
      </w:tblGrid>
      <w:tr w:rsidR="00A43A28" w:rsidRPr="00A43A28">
        <w:tc>
          <w:tcPr>
            <w:tcW w:w="330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Наименование</w:t>
            </w:r>
          </w:p>
        </w:tc>
        <w:tc>
          <w:tcPr>
            <w:tcW w:w="148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N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строки</w:t>
            </w:r>
          </w:p>
        </w:tc>
        <w:tc>
          <w:tcPr>
            <w:tcW w:w="7425" w:type="dxa"/>
            <w:gridSpan w:val="11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Генеалогические и заводские линии</w:t>
            </w:r>
          </w:p>
        </w:tc>
      </w:tr>
      <w:tr w:rsidR="00A43A28" w:rsidRPr="00A43A28">
        <w:tc>
          <w:tcPr>
            <w:tcW w:w="3300" w:type="dxa"/>
            <w:vMerge/>
          </w:tcPr>
          <w:p w:rsidR="00A43A28" w:rsidRPr="00A43A28" w:rsidRDefault="00A43A28"/>
        </w:tc>
        <w:tc>
          <w:tcPr>
            <w:tcW w:w="1485" w:type="dxa"/>
            <w:vMerge/>
          </w:tcPr>
          <w:p w:rsidR="00A43A28" w:rsidRPr="00A43A28" w:rsidRDefault="00A43A28"/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3300" w:type="dxa"/>
          </w:tcPr>
          <w:p w:rsidR="00A43A28" w:rsidRPr="00A43A28" w:rsidRDefault="00A43A28">
            <w:pPr>
              <w:pStyle w:val="ConsPlusNormal"/>
            </w:pPr>
            <w:r w:rsidRPr="00A43A28">
              <w:t>Имеется, голов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Таблица 13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Опись основных и проверяемых хряков-производителей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с оценкой по продуктивности (по родственным группам)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155"/>
        <w:gridCol w:w="1650"/>
        <w:gridCol w:w="990"/>
        <w:gridCol w:w="825"/>
        <w:gridCol w:w="1320"/>
        <w:gridCol w:w="1320"/>
        <w:gridCol w:w="1485"/>
        <w:gridCol w:w="1980"/>
        <w:gridCol w:w="990"/>
        <w:gridCol w:w="1650"/>
        <w:gridCol w:w="1320"/>
        <w:gridCol w:w="1485"/>
      </w:tblGrid>
      <w:tr w:rsidR="00A43A28" w:rsidRPr="00A43A28">
        <w:tc>
          <w:tcPr>
            <w:tcW w:w="66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N </w:t>
            </w:r>
            <w:proofErr w:type="spellStart"/>
            <w:proofErr w:type="gramStart"/>
            <w:r w:rsidRPr="00A43A28">
              <w:t>п</w:t>
            </w:r>
            <w:proofErr w:type="spellEnd"/>
            <w:proofErr w:type="gramEnd"/>
            <w:r w:rsidRPr="00A43A28">
              <w:t>/</w:t>
            </w:r>
            <w:proofErr w:type="spellStart"/>
            <w:r w:rsidRPr="00A43A28">
              <w:t>п</w:t>
            </w:r>
            <w:proofErr w:type="spellEnd"/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Кличка хряка</w:t>
            </w:r>
          </w:p>
        </w:tc>
        <w:tc>
          <w:tcPr>
            <w:tcW w:w="165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Индивидуальный номер</w:t>
            </w:r>
          </w:p>
        </w:tc>
        <w:tc>
          <w:tcPr>
            <w:tcW w:w="99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Место рождения</w:t>
            </w:r>
          </w:p>
        </w:tc>
        <w:tc>
          <w:tcPr>
            <w:tcW w:w="82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 рождения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Возраст на конец года, мес.</w:t>
            </w:r>
          </w:p>
        </w:tc>
        <w:tc>
          <w:tcPr>
            <w:tcW w:w="10230" w:type="dxa"/>
            <w:gridSpan w:val="7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Оценка при живой массе в 100 кг</w:t>
            </w:r>
          </w:p>
        </w:tc>
      </w:tr>
      <w:tr w:rsidR="00A43A28" w:rsidRPr="00A43A28">
        <w:tc>
          <w:tcPr>
            <w:tcW w:w="66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650" w:type="dxa"/>
            <w:vMerge/>
          </w:tcPr>
          <w:p w:rsidR="00A43A28" w:rsidRPr="00A43A28" w:rsidRDefault="00A43A28"/>
        </w:tc>
        <w:tc>
          <w:tcPr>
            <w:tcW w:w="990" w:type="dxa"/>
            <w:vMerge/>
          </w:tcPr>
          <w:p w:rsidR="00A43A28" w:rsidRPr="00A43A28" w:rsidRDefault="00A43A28"/>
        </w:tc>
        <w:tc>
          <w:tcPr>
            <w:tcW w:w="825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возраст достижения, </w:t>
            </w:r>
            <w:proofErr w:type="spellStart"/>
            <w:r w:rsidRPr="00A43A28">
              <w:t>дн</w:t>
            </w:r>
            <w:proofErr w:type="spellEnd"/>
            <w:r w:rsidRPr="00A43A28">
              <w:t>.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затраты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корма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на 1 кг </w:t>
            </w:r>
            <w:r w:rsidRPr="00A43A28">
              <w:lastRenderedPageBreak/>
              <w:t>прироста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живой массы, </w:t>
            </w:r>
            <w:proofErr w:type="gramStart"/>
            <w:r w:rsidRPr="00A43A28">
              <w:t>кг</w:t>
            </w:r>
            <w:proofErr w:type="gramEnd"/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 xml:space="preserve">толщина шпика </w:t>
            </w:r>
            <w:proofErr w:type="gramStart"/>
            <w:r w:rsidRPr="00A43A28">
              <w:t>над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6 - 7 гр. </w:t>
            </w:r>
            <w:r w:rsidRPr="00A43A28">
              <w:lastRenderedPageBreak/>
              <w:t xml:space="preserve">позвонками, </w:t>
            </w:r>
            <w:proofErr w:type="gramStart"/>
            <w:r w:rsidRPr="00A43A28">
              <w:t>мм</w:t>
            </w:r>
            <w:proofErr w:type="gramEnd"/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 xml:space="preserve">длина туловища, </w:t>
            </w:r>
            <w:proofErr w:type="gramStart"/>
            <w:r w:rsidRPr="00A43A28">
              <w:t>см</w:t>
            </w:r>
            <w:proofErr w:type="gramEnd"/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толщина шпика над последним ребром точка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>Р3, мм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>глубина мышцы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в точке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>Р3, мм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>экстерьер, балл</w:t>
            </w: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>1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4</w:t>
            </w: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5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6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7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8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9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10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11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12</w:t>
            </w: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13</w:t>
            </w: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620" w:type="dxa"/>
            <w:gridSpan w:val="4"/>
          </w:tcPr>
          <w:p w:rsidR="00A43A28" w:rsidRPr="00A43A28" w:rsidRDefault="00A43A28">
            <w:pPr>
              <w:pStyle w:val="ConsPlusNormal"/>
            </w:pPr>
            <w:r w:rsidRPr="00A43A28">
              <w:t>Итого по всем хрякам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4620" w:type="dxa"/>
            <w:gridSpan w:val="4"/>
          </w:tcPr>
          <w:p w:rsidR="00A43A28" w:rsidRPr="00A43A28" w:rsidRDefault="00A43A28">
            <w:pPr>
              <w:pStyle w:val="ConsPlusNormal"/>
            </w:pPr>
            <w:r w:rsidRPr="00A43A28">
              <w:t>В среднем по хряку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Продолжение таблицы 13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45"/>
        <w:gridCol w:w="1320"/>
        <w:gridCol w:w="1155"/>
        <w:gridCol w:w="1980"/>
        <w:gridCol w:w="1650"/>
        <w:gridCol w:w="2145"/>
        <w:gridCol w:w="1980"/>
      </w:tblGrid>
      <w:tr w:rsidR="00A43A28" w:rsidRPr="00A43A28">
        <w:tc>
          <w:tcPr>
            <w:tcW w:w="66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N </w:t>
            </w:r>
            <w:proofErr w:type="spellStart"/>
            <w:proofErr w:type="gramStart"/>
            <w:r w:rsidRPr="00A43A28">
              <w:t>п</w:t>
            </w:r>
            <w:proofErr w:type="spellEnd"/>
            <w:proofErr w:type="gramEnd"/>
            <w:r w:rsidRPr="00A43A28">
              <w:t>/</w:t>
            </w:r>
            <w:proofErr w:type="spellStart"/>
            <w:r w:rsidRPr="00A43A28">
              <w:t>п</w:t>
            </w:r>
            <w:proofErr w:type="spellEnd"/>
          </w:p>
        </w:tc>
        <w:tc>
          <w:tcPr>
            <w:tcW w:w="3465" w:type="dxa"/>
            <w:gridSpan w:val="2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Воспроизводительные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качества</w:t>
            </w:r>
          </w:p>
        </w:tc>
        <w:tc>
          <w:tcPr>
            <w:tcW w:w="6930" w:type="dxa"/>
            <w:gridSpan w:val="4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Откормочные и мясные качества (по показателям потомков при достижении ими живой массы 100 кг)</w:t>
            </w:r>
          </w:p>
        </w:tc>
        <w:tc>
          <w:tcPr>
            <w:tcW w:w="198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Суммарный класс</w:t>
            </w:r>
          </w:p>
        </w:tc>
      </w:tr>
      <w:tr w:rsidR="00A43A28" w:rsidRPr="00A43A28">
        <w:tc>
          <w:tcPr>
            <w:tcW w:w="660" w:type="dxa"/>
            <w:vMerge/>
          </w:tcPr>
          <w:p w:rsidR="00A43A28" w:rsidRPr="00A43A28" w:rsidRDefault="00A43A28"/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число </w:t>
            </w:r>
            <w:proofErr w:type="gramStart"/>
            <w:r w:rsidRPr="00A43A28">
              <w:t>слученных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свиноматок,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гол.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многоплодие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число потомков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возраст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достижения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живой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массы 100 кг, </w:t>
            </w:r>
            <w:proofErr w:type="spellStart"/>
            <w:r w:rsidRPr="00A43A28">
              <w:t>дн</w:t>
            </w:r>
            <w:proofErr w:type="spellEnd"/>
            <w:r w:rsidRPr="00A43A28">
              <w:t>.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затраты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корма </w:t>
            </w:r>
            <w:proofErr w:type="gramStart"/>
            <w:r w:rsidRPr="00A43A28">
              <w:t>на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1 кг прироста, кг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толщина шпика </w:t>
            </w:r>
            <w:proofErr w:type="gramStart"/>
            <w:r w:rsidRPr="00A43A28">
              <w:t>над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6 - 7 гр.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позвонками,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мм</w:t>
            </w:r>
          </w:p>
        </w:tc>
        <w:tc>
          <w:tcPr>
            <w:tcW w:w="1980" w:type="dxa"/>
            <w:vMerge/>
          </w:tcPr>
          <w:p w:rsidR="00A43A28" w:rsidRPr="00A43A28" w:rsidRDefault="00A43A28"/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</w:pPr>
            <w:r w:rsidRPr="00A43A28">
              <w:t>14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15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16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17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18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19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20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21</w:t>
            </w: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            Таблица 14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Опись лучших свиноматок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155"/>
        <w:gridCol w:w="1650"/>
        <w:gridCol w:w="990"/>
        <w:gridCol w:w="1155"/>
        <w:gridCol w:w="1320"/>
        <w:gridCol w:w="1155"/>
        <w:gridCol w:w="1650"/>
        <w:gridCol w:w="1980"/>
        <w:gridCol w:w="1650"/>
        <w:gridCol w:w="1155"/>
        <w:gridCol w:w="1320"/>
        <w:gridCol w:w="990"/>
      </w:tblGrid>
      <w:tr w:rsidR="00A43A28" w:rsidRPr="00A43A28">
        <w:tc>
          <w:tcPr>
            <w:tcW w:w="66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N </w:t>
            </w:r>
            <w:proofErr w:type="spellStart"/>
            <w:proofErr w:type="gramStart"/>
            <w:r w:rsidRPr="00A43A28">
              <w:t>п</w:t>
            </w:r>
            <w:proofErr w:type="spellEnd"/>
            <w:proofErr w:type="gramEnd"/>
            <w:r w:rsidRPr="00A43A28">
              <w:t>/</w:t>
            </w:r>
            <w:proofErr w:type="spellStart"/>
            <w:r w:rsidRPr="00A43A28">
              <w:t>п</w:t>
            </w:r>
            <w:proofErr w:type="spellEnd"/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Кличка матки</w:t>
            </w:r>
          </w:p>
        </w:tc>
        <w:tc>
          <w:tcPr>
            <w:tcW w:w="165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Индивидуальный N</w:t>
            </w:r>
          </w:p>
        </w:tc>
        <w:tc>
          <w:tcPr>
            <w:tcW w:w="99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Место рождения</w:t>
            </w:r>
          </w:p>
        </w:tc>
        <w:tc>
          <w:tcPr>
            <w:tcW w:w="1155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Дата рождения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Возраст на конец года, мес.</w:t>
            </w:r>
          </w:p>
        </w:tc>
        <w:tc>
          <w:tcPr>
            <w:tcW w:w="9900" w:type="dxa"/>
            <w:gridSpan w:val="7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Оценка при живой массе в 100 кг</w:t>
            </w:r>
          </w:p>
        </w:tc>
      </w:tr>
      <w:tr w:rsidR="00A43A28" w:rsidRPr="00A43A28">
        <w:tc>
          <w:tcPr>
            <w:tcW w:w="66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650" w:type="dxa"/>
            <w:vMerge/>
          </w:tcPr>
          <w:p w:rsidR="00A43A28" w:rsidRPr="00A43A28" w:rsidRDefault="00A43A28"/>
        </w:tc>
        <w:tc>
          <w:tcPr>
            <w:tcW w:w="990" w:type="dxa"/>
            <w:vMerge/>
          </w:tcPr>
          <w:p w:rsidR="00A43A28" w:rsidRPr="00A43A28" w:rsidRDefault="00A43A28"/>
        </w:tc>
        <w:tc>
          <w:tcPr>
            <w:tcW w:w="1155" w:type="dxa"/>
            <w:vMerge/>
          </w:tcPr>
          <w:p w:rsidR="00A43A28" w:rsidRPr="00A43A28" w:rsidRDefault="00A43A28"/>
        </w:tc>
        <w:tc>
          <w:tcPr>
            <w:tcW w:w="1320" w:type="dxa"/>
            <w:vMerge/>
          </w:tcPr>
          <w:p w:rsidR="00A43A28" w:rsidRPr="00A43A28" w:rsidRDefault="00A43A28"/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возраст достижения, </w:t>
            </w:r>
            <w:proofErr w:type="spellStart"/>
            <w:r w:rsidRPr="00A43A28">
              <w:t>дн</w:t>
            </w:r>
            <w:proofErr w:type="spellEnd"/>
            <w:r w:rsidRPr="00A43A28">
              <w:t>.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затраты корма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на 1 кг прироста, кг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толщина шпика </w:t>
            </w:r>
            <w:proofErr w:type="gramStart"/>
            <w:r w:rsidRPr="00A43A28">
              <w:t>над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6 - 7 гр. позвонками, </w:t>
            </w:r>
            <w:proofErr w:type="gramStart"/>
            <w:r w:rsidRPr="00A43A28">
              <w:t>мм</w:t>
            </w:r>
            <w:proofErr w:type="gramEnd"/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толщина шпика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над последним ребром точка Р3, мм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глубина мышцы в точке Р3, мм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длина туловища, </w:t>
            </w:r>
            <w:proofErr w:type="gramStart"/>
            <w:r w:rsidRPr="00A43A28">
              <w:t>см</w:t>
            </w:r>
            <w:proofErr w:type="gramEnd"/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экстерьер, балл</w:t>
            </w: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4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5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6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7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8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9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10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11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12</w:t>
            </w: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13</w:t>
            </w: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3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                    Продолжение таблицы 14</w:t>
      </w:r>
    </w:p>
    <w:p w:rsidR="00A43A28" w:rsidRPr="00A43A28" w:rsidRDefault="00A4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155"/>
        <w:gridCol w:w="1320"/>
        <w:gridCol w:w="1320"/>
        <w:gridCol w:w="1155"/>
        <w:gridCol w:w="1155"/>
        <w:gridCol w:w="1980"/>
        <w:gridCol w:w="1650"/>
        <w:gridCol w:w="1980"/>
        <w:gridCol w:w="1320"/>
      </w:tblGrid>
      <w:tr w:rsidR="00A43A28" w:rsidRPr="00A43A28">
        <w:tc>
          <w:tcPr>
            <w:tcW w:w="66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N </w:t>
            </w:r>
            <w:proofErr w:type="spellStart"/>
            <w:proofErr w:type="gramStart"/>
            <w:r w:rsidRPr="00A43A28">
              <w:t>п</w:t>
            </w:r>
            <w:proofErr w:type="spellEnd"/>
            <w:proofErr w:type="gramEnd"/>
            <w:r w:rsidRPr="00A43A28">
              <w:t>/</w:t>
            </w:r>
            <w:proofErr w:type="spellStart"/>
            <w:r w:rsidRPr="00A43A28">
              <w:t>п</w:t>
            </w:r>
            <w:proofErr w:type="spellEnd"/>
          </w:p>
        </w:tc>
        <w:tc>
          <w:tcPr>
            <w:tcW w:w="4950" w:type="dxa"/>
            <w:gridSpan w:val="4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Воспроизводительные качества</w:t>
            </w:r>
          </w:p>
        </w:tc>
        <w:tc>
          <w:tcPr>
            <w:tcW w:w="6765" w:type="dxa"/>
            <w:gridSpan w:val="4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Откормочные и мясные качества</w:t>
            </w:r>
          </w:p>
          <w:p w:rsidR="00A43A28" w:rsidRPr="00A43A28" w:rsidRDefault="00A43A28">
            <w:pPr>
              <w:pStyle w:val="ConsPlusNormal"/>
              <w:jc w:val="center"/>
            </w:pPr>
            <w:proofErr w:type="gramStart"/>
            <w:r w:rsidRPr="00A43A28">
              <w:t>(по показателям потомков при достижении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ими живой массы 100 кг)</w:t>
            </w:r>
          </w:p>
        </w:tc>
        <w:tc>
          <w:tcPr>
            <w:tcW w:w="1320" w:type="dxa"/>
            <w:vMerge w:val="restart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Суммарный класс</w:t>
            </w:r>
          </w:p>
        </w:tc>
      </w:tr>
      <w:tr w:rsidR="00A43A28" w:rsidRPr="00A43A28">
        <w:tc>
          <w:tcPr>
            <w:tcW w:w="660" w:type="dxa"/>
            <w:vMerge/>
          </w:tcPr>
          <w:p w:rsidR="00A43A28" w:rsidRPr="00A43A28" w:rsidRDefault="00A43A28"/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кол-во опоросов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многоплодие &lt;1&gt;, гол.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кол-во поросят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в 30 </w:t>
            </w:r>
            <w:proofErr w:type="spellStart"/>
            <w:r w:rsidRPr="00A43A28">
              <w:t>дн</w:t>
            </w:r>
            <w:proofErr w:type="spellEnd"/>
            <w:r w:rsidRPr="00A43A28">
              <w:t>., гол.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масса гнезда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&lt;2&gt;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в 30 </w:t>
            </w:r>
            <w:proofErr w:type="spellStart"/>
            <w:r w:rsidRPr="00A43A28">
              <w:t>дн</w:t>
            </w:r>
            <w:proofErr w:type="spellEnd"/>
            <w:r w:rsidRPr="00A43A28">
              <w:t>., кг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число потомков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возраст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достижения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массы 100 кг, </w:t>
            </w:r>
            <w:proofErr w:type="spellStart"/>
            <w:r w:rsidRPr="00A43A28">
              <w:t>дн</w:t>
            </w:r>
            <w:proofErr w:type="spellEnd"/>
            <w:r w:rsidRPr="00A43A28">
              <w:t>.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затраты корма</w:t>
            </w:r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>на 1 кг прироста, кг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толщина шпика </w:t>
            </w:r>
            <w:proofErr w:type="gramStart"/>
            <w:r w:rsidRPr="00A43A28">
              <w:t>над</w:t>
            </w:r>
            <w:proofErr w:type="gramEnd"/>
          </w:p>
          <w:p w:rsidR="00A43A28" w:rsidRPr="00A43A28" w:rsidRDefault="00A43A28">
            <w:pPr>
              <w:pStyle w:val="ConsPlusNormal"/>
              <w:jc w:val="center"/>
            </w:pPr>
            <w:r w:rsidRPr="00A43A28">
              <w:t xml:space="preserve">6 - 7 гр. позвонками, </w:t>
            </w:r>
            <w:proofErr w:type="gramStart"/>
            <w:r w:rsidRPr="00A43A28">
              <w:t>мм</w:t>
            </w:r>
            <w:proofErr w:type="gramEnd"/>
          </w:p>
        </w:tc>
        <w:tc>
          <w:tcPr>
            <w:tcW w:w="1320" w:type="dxa"/>
            <w:vMerge/>
          </w:tcPr>
          <w:p w:rsidR="00A43A28" w:rsidRPr="00A43A28" w:rsidRDefault="00A43A28"/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</w:pPr>
            <w:r w:rsidRPr="00A43A28">
              <w:t>14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15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16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17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18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19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20</w:t>
            </w: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21</w:t>
            </w: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22</w:t>
            </w: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23</w:t>
            </w: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1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t>2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  <w:tr w:rsidR="00A43A28" w:rsidRPr="00A43A28">
        <w:tc>
          <w:tcPr>
            <w:tcW w:w="660" w:type="dxa"/>
          </w:tcPr>
          <w:p w:rsidR="00A43A28" w:rsidRPr="00A43A28" w:rsidRDefault="00A43A28">
            <w:pPr>
              <w:pStyle w:val="ConsPlusNormal"/>
              <w:jc w:val="center"/>
            </w:pPr>
            <w:r w:rsidRPr="00A43A28">
              <w:lastRenderedPageBreak/>
              <w:t>3</w:t>
            </w: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3A28" w:rsidRPr="00A43A28" w:rsidRDefault="00A43A28">
            <w:pPr>
              <w:pStyle w:val="ConsPlusNormal"/>
              <w:jc w:val="both"/>
            </w:pPr>
          </w:p>
        </w:tc>
      </w:tr>
    </w:tbl>
    <w:p w:rsidR="00A43A28" w:rsidRPr="00A43A28" w:rsidRDefault="00A43A28">
      <w:pPr>
        <w:sectPr w:rsidR="00A43A28" w:rsidRPr="00A43A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--------------------------------</w:t>
      </w:r>
    </w:p>
    <w:p w:rsidR="00A43A28" w:rsidRPr="00A43A28" w:rsidRDefault="00A43A28">
      <w:pPr>
        <w:pStyle w:val="ConsPlusNonformat"/>
        <w:jc w:val="both"/>
      </w:pPr>
      <w:bookmarkStart w:id="19" w:name="P3082"/>
      <w:bookmarkEnd w:id="19"/>
      <w:r w:rsidRPr="00A43A28">
        <w:t xml:space="preserve">    &lt;1&gt;  Многоплодие  -  показатель,  характеризующий количество </w:t>
      </w:r>
      <w:proofErr w:type="gramStart"/>
      <w:r w:rsidRPr="00A43A28">
        <w:t>родившихся</w:t>
      </w:r>
      <w:proofErr w:type="gramEnd"/>
    </w:p>
    <w:p w:rsidR="00A43A28" w:rsidRPr="00A43A28" w:rsidRDefault="00A43A28">
      <w:pPr>
        <w:pStyle w:val="ConsPlusNonformat"/>
        <w:jc w:val="both"/>
      </w:pPr>
      <w:r w:rsidRPr="00A43A28">
        <w:t>живых поросят в помете.</w:t>
      </w:r>
    </w:p>
    <w:p w:rsidR="00A43A28" w:rsidRPr="00A43A28" w:rsidRDefault="00A43A28">
      <w:pPr>
        <w:pStyle w:val="ConsPlusNonformat"/>
        <w:jc w:val="both"/>
      </w:pPr>
      <w:bookmarkStart w:id="20" w:name="P3084"/>
      <w:bookmarkEnd w:id="20"/>
      <w:r w:rsidRPr="00A43A28">
        <w:t xml:space="preserve">    &lt;2&gt;  Гнездо - количество  живых  поросят,   полученных  от   свиноматки</w:t>
      </w:r>
    </w:p>
    <w:p w:rsidR="00A43A28" w:rsidRPr="00A43A28" w:rsidRDefault="00A43A28">
      <w:pPr>
        <w:pStyle w:val="ConsPlusNonformat"/>
        <w:jc w:val="both"/>
      </w:pPr>
      <w:r w:rsidRPr="00A43A28">
        <w:t>за один опорос.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ПОЯСНИТЕЛЬНАЯ ЗАПИСКА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Руководитель организации  ____________________    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ФИО                       подпись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Главный (старший)</w:t>
      </w:r>
    </w:p>
    <w:p w:rsidR="00A43A28" w:rsidRPr="00A43A28" w:rsidRDefault="00A43A28">
      <w:pPr>
        <w:pStyle w:val="ConsPlusNonformat"/>
        <w:jc w:val="both"/>
      </w:pPr>
      <w:r w:rsidRPr="00A43A28">
        <w:t>зоотехник-селекционер     ____________________    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ФИО                       подпись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>Главный зоотехник         ____________________    _________________________</w:t>
      </w:r>
    </w:p>
    <w:p w:rsidR="00A43A28" w:rsidRPr="00A43A28" w:rsidRDefault="00A43A28">
      <w:pPr>
        <w:pStyle w:val="ConsPlusNonformat"/>
        <w:jc w:val="both"/>
      </w:pPr>
      <w:r w:rsidRPr="00A43A28">
        <w:t xml:space="preserve">                                 ФИО                       подпись</w:t>
      </w:r>
    </w:p>
    <w:p w:rsidR="00A43A28" w:rsidRPr="00A43A28" w:rsidRDefault="00A43A28">
      <w:pPr>
        <w:pStyle w:val="ConsPlusNonformat"/>
        <w:jc w:val="both"/>
      </w:pPr>
    </w:p>
    <w:p w:rsidR="00A43A28" w:rsidRPr="00A43A28" w:rsidRDefault="00A43A28">
      <w:pPr>
        <w:pStyle w:val="ConsPlusNonformat"/>
        <w:jc w:val="both"/>
      </w:pPr>
      <w:r w:rsidRPr="00A43A28">
        <w:t xml:space="preserve">            Дата:</w:t>
      </w: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right"/>
        <w:outlineLvl w:val="1"/>
      </w:pPr>
      <w:r w:rsidRPr="00A43A28">
        <w:t>Приложение N 12</w:t>
      </w:r>
    </w:p>
    <w:p w:rsidR="00A43A28" w:rsidRPr="00A43A28" w:rsidRDefault="00A43A28">
      <w:pPr>
        <w:pStyle w:val="ConsPlusNormal"/>
        <w:jc w:val="right"/>
      </w:pPr>
      <w:r w:rsidRPr="00A43A28">
        <w:t>к Правилам ведения учета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right"/>
      </w:pPr>
      <w:r w:rsidRPr="00A43A28">
        <w:t>Форма N 8-св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center"/>
      </w:pPr>
      <w:r w:rsidRPr="00A43A28">
        <w:t>ПЛЕМЕННОЕ СВИДЕТЕЛЬСТВО СВИНЬИ</w:t>
      </w:r>
    </w:p>
    <w:p w:rsidR="00A43A28" w:rsidRPr="00A43A28" w:rsidRDefault="00A43A28">
      <w:pPr>
        <w:pStyle w:val="ConsPlusNormal"/>
        <w:jc w:val="center"/>
      </w:pPr>
    </w:p>
    <w:p w:rsidR="00A43A28" w:rsidRPr="00A43A28" w:rsidRDefault="00A43A28">
      <w:pPr>
        <w:pStyle w:val="ConsPlusNormal"/>
        <w:ind w:firstLine="540"/>
        <w:jc w:val="both"/>
      </w:pPr>
      <w:r w:rsidRPr="00A43A28">
        <w:t>Исключено. - Приказ Минсельхоза России от 10.06.2016 N 232.</w:t>
      </w: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both"/>
      </w:pPr>
    </w:p>
    <w:p w:rsidR="00A43A28" w:rsidRPr="00A43A28" w:rsidRDefault="00A43A28">
      <w:pPr>
        <w:pStyle w:val="ConsPlusNormal"/>
        <w:jc w:val="right"/>
        <w:outlineLvl w:val="1"/>
      </w:pPr>
      <w:r w:rsidRPr="00A43A28">
        <w:t>Приложение N 13</w:t>
      </w:r>
    </w:p>
    <w:p w:rsidR="00A43A28" w:rsidRPr="00A43A28" w:rsidRDefault="00A43A28">
      <w:pPr>
        <w:pStyle w:val="ConsPlusNormal"/>
        <w:jc w:val="right"/>
      </w:pPr>
      <w:r w:rsidRPr="00A43A28">
        <w:t>к Правилам ведения учета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right"/>
      </w:pPr>
      <w:r w:rsidRPr="00A43A28">
        <w:t>Форма N 11-св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jc w:val="center"/>
      </w:pPr>
      <w:r w:rsidRPr="00A43A28">
        <w:t>СВИДЕТЕЛЬСТВО</w:t>
      </w:r>
    </w:p>
    <w:p w:rsidR="00A43A28" w:rsidRPr="00A43A28" w:rsidRDefault="00A43A28">
      <w:pPr>
        <w:pStyle w:val="ConsPlusNormal"/>
        <w:jc w:val="center"/>
      </w:pPr>
      <w:r w:rsidRPr="00A43A28">
        <w:t>ГИБРИДНОЙ СВИНЬИ - F1</w:t>
      </w:r>
    </w:p>
    <w:p w:rsidR="00A43A28" w:rsidRPr="00A43A28" w:rsidRDefault="00A43A28">
      <w:pPr>
        <w:pStyle w:val="ConsPlusNormal"/>
        <w:jc w:val="center"/>
      </w:pPr>
    </w:p>
    <w:p w:rsidR="00A43A28" w:rsidRPr="00A43A28" w:rsidRDefault="00A43A28">
      <w:pPr>
        <w:pStyle w:val="ConsPlusNormal"/>
        <w:ind w:firstLine="540"/>
        <w:jc w:val="both"/>
      </w:pPr>
      <w:r w:rsidRPr="00A43A28">
        <w:t>Исключено. - Приказ Минсельхоза России от 10.06.2016 N 232.</w:t>
      </w:r>
    </w:p>
    <w:p w:rsidR="00A43A28" w:rsidRPr="00A43A28" w:rsidRDefault="00A43A28">
      <w:pPr>
        <w:pStyle w:val="ConsPlusNormal"/>
        <w:jc w:val="right"/>
      </w:pPr>
    </w:p>
    <w:p w:rsidR="00A43A28" w:rsidRPr="00A43A28" w:rsidRDefault="00A43A28">
      <w:pPr>
        <w:pStyle w:val="ConsPlusNormal"/>
        <w:ind w:firstLine="540"/>
        <w:jc w:val="both"/>
      </w:pPr>
    </w:p>
    <w:p w:rsidR="00A43A28" w:rsidRPr="00A43A28" w:rsidRDefault="00A43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D01" w:rsidRPr="00A43A28" w:rsidRDefault="00670D01"/>
    <w:sectPr w:rsidR="00670D01" w:rsidRPr="00A43A28" w:rsidSect="005664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A28"/>
    <w:rsid w:val="00670D01"/>
    <w:rsid w:val="00A4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3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3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3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3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3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3A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5351</Words>
  <Characters>30502</Characters>
  <Application>Microsoft Office Word</Application>
  <DocSecurity>0</DocSecurity>
  <Lines>254</Lines>
  <Paragraphs>71</Paragraphs>
  <ScaleCrop>false</ScaleCrop>
  <Company/>
  <LinksUpToDate>false</LinksUpToDate>
  <CharactersWithSpaces>35782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pustovaya</dc:creator>
  <cp:lastModifiedBy>pustovaya</cp:lastModifiedBy>
  <cp:revision>1</cp:revision>
  <dcterms:created xsi:type="dcterms:W3CDTF">2020-02-07T04:17:00Z</dcterms:created>
  <dcterms:modified xsi:type="dcterms:W3CDTF">2020-02-07T04:23:00Z</dcterms:modified>
</cp:coreProperties>
</file>