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65" w:rsidRDefault="00E71E65" w:rsidP="00E71E65">
      <w:pPr>
        <w:tabs>
          <w:tab w:val="left" w:pos="3556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71E65" w:rsidRDefault="00E71E65" w:rsidP="00E71E65">
      <w:pPr>
        <w:tabs>
          <w:tab w:val="left" w:pos="3556"/>
        </w:tabs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Порядку ведения реестра некоммерческих товариществ, претендующих на получение государственной поддержки</w:t>
      </w:r>
      <w:r w:rsidRPr="00B21B20">
        <w:rPr>
          <w:sz w:val="28"/>
          <w:szCs w:val="28"/>
        </w:rPr>
        <w:t xml:space="preserve"> </w:t>
      </w:r>
    </w:p>
    <w:p w:rsidR="00E71E65" w:rsidRDefault="00E71E65" w:rsidP="00E71E65">
      <w:pPr>
        <w:tabs>
          <w:tab w:val="left" w:pos="3556"/>
        </w:tabs>
        <w:autoSpaceDE w:val="0"/>
        <w:autoSpaceDN w:val="0"/>
        <w:adjustRightInd w:val="0"/>
        <w:rPr>
          <w:sz w:val="28"/>
          <w:szCs w:val="28"/>
        </w:rPr>
      </w:pPr>
    </w:p>
    <w:p w:rsidR="00E71E65" w:rsidRDefault="00E71E65" w:rsidP="00E71E65">
      <w:pPr>
        <w:tabs>
          <w:tab w:val="left" w:pos="3556"/>
        </w:tabs>
        <w:autoSpaceDE w:val="0"/>
        <w:autoSpaceDN w:val="0"/>
        <w:adjustRightInd w:val="0"/>
        <w:rPr>
          <w:sz w:val="28"/>
          <w:szCs w:val="28"/>
        </w:rPr>
      </w:pPr>
    </w:p>
    <w:p w:rsidR="00E71E65" w:rsidRDefault="00E71E65" w:rsidP="00E71E65">
      <w:pPr>
        <w:tabs>
          <w:tab w:val="left" w:pos="35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71E65" w:rsidRDefault="00E71E65" w:rsidP="00E71E65">
      <w:pPr>
        <w:tabs>
          <w:tab w:val="left" w:pos="35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некоммерческом товариществе</w:t>
      </w:r>
    </w:p>
    <w:p w:rsidR="00E71E65" w:rsidRDefault="00E71E65" w:rsidP="00E71E65">
      <w:pPr>
        <w:tabs>
          <w:tab w:val="left" w:pos="355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3685"/>
      </w:tblGrid>
      <w:tr w:rsidR="00E71E65" w:rsidRPr="009A2379" w:rsidTr="005E7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  <w:lang w:eastAsia="ru-RU"/>
              </w:rPr>
              <w:t>Организационно-правовая форма, полное</w:t>
            </w:r>
            <w:r w:rsidRPr="009A2379">
              <w:rPr>
                <w:sz w:val="28"/>
                <w:szCs w:val="28"/>
                <w:lang w:eastAsia="ru-RU"/>
              </w:rPr>
              <w:br/>
              <w:t>и сокращенное наименование</w:t>
            </w:r>
            <w:r w:rsidRPr="009A2379">
              <w:rPr>
                <w:sz w:val="28"/>
                <w:szCs w:val="28"/>
              </w:rPr>
              <w:t xml:space="preserve"> (в случае если имеется)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1E65" w:rsidRPr="009A2379" w:rsidTr="005E7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Фактическое местоположение (с указанием муниципального образования)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1E65" w:rsidRPr="009A2379" w:rsidTr="005E7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1E65" w:rsidRPr="009A2379" w:rsidTr="005E76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1E65" w:rsidRPr="009A2379" w:rsidTr="005E76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1E65" w:rsidRPr="009A2379" w:rsidTr="005E7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Основной государственный регистрационный номер, идентификационный номер налогоплательщика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1E65" w:rsidRPr="009A2379" w:rsidTr="005E7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  <w:lang w:eastAsia="ru-RU"/>
              </w:rPr>
              <w:t>Фамилия, имя, отчество (последнее - при наличии)</w:t>
            </w:r>
            <w:r w:rsidRPr="009A2379">
              <w:rPr>
                <w:sz w:val="28"/>
                <w:szCs w:val="28"/>
              </w:rPr>
              <w:t>, должность должностного лица, действующего без доверенности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1E65" w:rsidRPr="009A2379" w:rsidTr="005E76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Номер контактного телефона (факса)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1E65" w:rsidRPr="009A2379" w:rsidTr="005E76F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379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5" w:rsidRPr="009A2379" w:rsidRDefault="00E71E65" w:rsidP="005E76F2">
            <w:pPr>
              <w:tabs>
                <w:tab w:val="left" w:pos="35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1E65" w:rsidRPr="00046F97" w:rsidRDefault="00E71E65" w:rsidP="00E71E65">
      <w:pPr>
        <w:tabs>
          <w:tab w:val="left" w:pos="3556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71E65" w:rsidRPr="000876AB" w:rsidRDefault="00E71E65" w:rsidP="00E71E65">
      <w:pPr>
        <w:tabs>
          <w:tab w:val="left" w:pos="3556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046F97">
        <w:rPr>
          <w:bCs/>
          <w:sz w:val="28"/>
          <w:szCs w:val="28"/>
          <w:lang w:eastAsia="ru-RU"/>
        </w:rPr>
        <w:t>Достоверность</w:t>
      </w:r>
      <w:r>
        <w:rPr>
          <w:bCs/>
          <w:sz w:val="28"/>
          <w:szCs w:val="28"/>
          <w:lang w:eastAsia="ru-RU"/>
        </w:rPr>
        <w:t xml:space="preserve"> представленной </w:t>
      </w:r>
      <w:r w:rsidRPr="00046F97">
        <w:rPr>
          <w:bCs/>
          <w:sz w:val="28"/>
          <w:szCs w:val="28"/>
          <w:lang w:eastAsia="ru-RU"/>
        </w:rPr>
        <w:t>информации подтверждаю.</w:t>
      </w:r>
    </w:p>
    <w:p w:rsidR="00E71E65" w:rsidRDefault="00E71E65" w:rsidP="00E71E65">
      <w:pPr>
        <w:tabs>
          <w:tab w:val="left" w:pos="3556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1E65" w:rsidTr="005E76F2">
        <w:tc>
          <w:tcPr>
            <w:tcW w:w="4785" w:type="dxa"/>
          </w:tcPr>
          <w:p w:rsidR="00E71E65" w:rsidRDefault="00E71E65" w:rsidP="005E76F2">
            <w:pPr>
              <w:tabs>
                <w:tab w:val="left" w:pos="3556"/>
              </w:tabs>
              <w:rPr>
                <w:sz w:val="28"/>
                <w:szCs w:val="28"/>
              </w:rPr>
            </w:pPr>
            <w:r w:rsidRPr="0087542D">
              <w:rPr>
                <w:sz w:val="28"/>
                <w:szCs w:val="28"/>
              </w:rPr>
              <w:t xml:space="preserve">Председатель </w:t>
            </w:r>
          </w:p>
          <w:p w:rsidR="00E71E65" w:rsidRDefault="00E71E65" w:rsidP="005E76F2">
            <w:pPr>
              <w:tabs>
                <w:tab w:val="left" w:pos="35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некоммерческого товарищества</w:t>
            </w:r>
          </w:p>
          <w:p w:rsidR="00E71E65" w:rsidRPr="0087542D" w:rsidRDefault="00E71E65" w:rsidP="005E76F2">
            <w:pPr>
              <w:tabs>
                <w:tab w:val="left" w:pos="3556"/>
              </w:tabs>
              <w:rPr>
                <w:sz w:val="28"/>
                <w:szCs w:val="28"/>
              </w:rPr>
            </w:pPr>
            <w:r w:rsidRPr="0087542D">
              <w:rPr>
                <w:sz w:val="28"/>
                <w:szCs w:val="28"/>
              </w:rPr>
              <w:t>или уполномоченное им лицо</w:t>
            </w:r>
          </w:p>
          <w:p w:rsidR="00E71E65" w:rsidRPr="0087542D" w:rsidRDefault="00E71E65" w:rsidP="005E76F2">
            <w:pPr>
              <w:tabs>
                <w:tab w:val="left" w:pos="3556"/>
              </w:tabs>
              <w:rPr>
                <w:sz w:val="28"/>
                <w:szCs w:val="28"/>
              </w:rPr>
            </w:pPr>
          </w:p>
          <w:p w:rsidR="00E71E65" w:rsidRPr="0087542D" w:rsidRDefault="00E71E65" w:rsidP="005E76F2">
            <w:pPr>
              <w:tabs>
                <w:tab w:val="left" w:pos="3556"/>
              </w:tabs>
              <w:rPr>
                <w:sz w:val="28"/>
                <w:szCs w:val="28"/>
              </w:rPr>
            </w:pPr>
            <w:r w:rsidRPr="0087542D">
              <w:rPr>
                <w:sz w:val="28"/>
                <w:szCs w:val="28"/>
              </w:rPr>
              <w:t>«____»________________20___г.</w:t>
            </w:r>
          </w:p>
        </w:tc>
        <w:tc>
          <w:tcPr>
            <w:tcW w:w="4785" w:type="dxa"/>
          </w:tcPr>
          <w:p w:rsidR="00E71E65" w:rsidRDefault="00E71E65" w:rsidP="005E76F2">
            <w:pPr>
              <w:tabs>
                <w:tab w:val="left" w:pos="3556"/>
              </w:tabs>
              <w:jc w:val="right"/>
              <w:rPr>
                <w:sz w:val="28"/>
                <w:szCs w:val="28"/>
              </w:rPr>
            </w:pPr>
            <w:r w:rsidRPr="0087542D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E71E65" w:rsidRDefault="00E71E65" w:rsidP="005E76F2">
            <w:pPr>
              <w:tabs>
                <w:tab w:val="left" w:pos="3556"/>
              </w:tabs>
              <w:jc w:val="right"/>
              <w:rPr>
                <w:sz w:val="28"/>
                <w:szCs w:val="28"/>
              </w:rPr>
            </w:pPr>
          </w:p>
          <w:p w:rsidR="00E71E65" w:rsidRPr="0087542D" w:rsidRDefault="00E71E65" w:rsidP="005E76F2">
            <w:pPr>
              <w:tabs>
                <w:tab w:val="left" w:pos="3556"/>
              </w:tabs>
              <w:jc w:val="right"/>
              <w:rPr>
                <w:sz w:val="28"/>
                <w:szCs w:val="28"/>
              </w:rPr>
            </w:pPr>
            <w:r w:rsidRPr="0087542D">
              <w:rPr>
                <w:sz w:val="28"/>
                <w:szCs w:val="28"/>
              </w:rPr>
              <w:t>_____________________________</w:t>
            </w:r>
          </w:p>
          <w:p w:rsidR="00E71E65" w:rsidRPr="0087542D" w:rsidRDefault="00E71E65" w:rsidP="005E76F2">
            <w:pPr>
              <w:tabs>
                <w:tab w:val="left" w:pos="3556"/>
              </w:tabs>
              <w:jc w:val="right"/>
              <w:rPr>
                <w:sz w:val="28"/>
                <w:szCs w:val="28"/>
              </w:rPr>
            </w:pPr>
            <w:r w:rsidRPr="0087542D">
              <w:rPr>
                <w:sz w:val="28"/>
                <w:szCs w:val="28"/>
              </w:rPr>
              <w:t xml:space="preserve">подпись/расшифровка </w:t>
            </w:r>
          </w:p>
          <w:p w:rsidR="00E71E65" w:rsidRPr="0087542D" w:rsidRDefault="00E71E65" w:rsidP="005E76F2">
            <w:pPr>
              <w:tabs>
                <w:tab w:val="left" w:pos="355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2339D" w:rsidRDefault="00C2339D"/>
    <w:sectPr w:rsidR="00C2339D" w:rsidSect="00C2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65"/>
    <w:rsid w:val="00322BA7"/>
    <w:rsid w:val="008662D8"/>
    <w:rsid w:val="00950B17"/>
    <w:rsid w:val="00A35B2B"/>
    <w:rsid w:val="00C2339D"/>
    <w:rsid w:val="00E71E65"/>
    <w:rsid w:val="00F12ECD"/>
    <w:rsid w:val="00FA207C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eremeeva</cp:lastModifiedBy>
  <cp:revision>2</cp:revision>
  <dcterms:created xsi:type="dcterms:W3CDTF">2019-08-07T09:27:00Z</dcterms:created>
  <dcterms:modified xsi:type="dcterms:W3CDTF">2019-08-07T09:27:00Z</dcterms:modified>
</cp:coreProperties>
</file>